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64FE0" w14:textId="77777777" w:rsidR="00A643F6" w:rsidRPr="00591B52" w:rsidRDefault="00A643F6" w:rsidP="005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E34840" w14:textId="77777777" w:rsidR="002A50DA" w:rsidRDefault="002A50DA" w:rsidP="002A5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0DA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32578D1A" w14:textId="77777777" w:rsidR="00863E28" w:rsidRDefault="00863E28" w:rsidP="002A5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Miasta Płońsk</w:t>
      </w:r>
    </w:p>
    <w:p w14:paraId="63CCEDB8" w14:textId="77777777" w:rsidR="002A50DA" w:rsidRDefault="002A50DA" w:rsidP="002A50D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7C88C6D" w14:textId="77777777" w:rsidR="00AF2DA4" w:rsidRPr="002A50DA" w:rsidRDefault="00AF2DA4" w:rsidP="002A50D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C172A6" w14:textId="1AE58AF1" w:rsidR="008031A4" w:rsidRPr="002A50DA" w:rsidRDefault="00AA7A18" w:rsidP="00114A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</w:t>
      </w:r>
      <w:r w:rsidR="002A50DA" w:rsidRPr="002A50DA">
        <w:rPr>
          <w:rFonts w:ascii="Times New Roman" w:hAnsi="Times New Roman" w:cs="Times New Roman"/>
          <w:sz w:val="24"/>
          <w:szCs w:val="24"/>
        </w:rPr>
        <w:t xml:space="preserve">, że </w:t>
      </w:r>
      <w:r w:rsidR="00863E28">
        <w:rPr>
          <w:rFonts w:ascii="Times New Roman" w:hAnsi="Times New Roman" w:cs="Times New Roman"/>
          <w:sz w:val="24"/>
          <w:szCs w:val="24"/>
        </w:rPr>
        <w:t xml:space="preserve">w dniu </w:t>
      </w:r>
      <w:r w:rsidR="00114A42">
        <w:rPr>
          <w:rFonts w:ascii="Times New Roman" w:hAnsi="Times New Roman" w:cs="Times New Roman"/>
          <w:sz w:val="24"/>
          <w:szCs w:val="24"/>
        </w:rPr>
        <w:t>16</w:t>
      </w:r>
      <w:r w:rsidR="00894CB4">
        <w:rPr>
          <w:rFonts w:ascii="Times New Roman" w:hAnsi="Times New Roman" w:cs="Times New Roman"/>
          <w:sz w:val="24"/>
          <w:szCs w:val="24"/>
        </w:rPr>
        <w:t>.</w:t>
      </w:r>
      <w:r w:rsidR="00114A42">
        <w:rPr>
          <w:rFonts w:ascii="Times New Roman" w:hAnsi="Times New Roman" w:cs="Times New Roman"/>
          <w:sz w:val="24"/>
          <w:szCs w:val="24"/>
        </w:rPr>
        <w:t>09</w:t>
      </w:r>
      <w:r w:rsidR="008D43E6">
        <w:rPr>
          <w:rFonts w:ascii="Times New Roman" w:hAnsi="Times New Roman" w:cs="Times New Roman"/>
          <w:sz w:val="24"/>
          <w:szCs w:val="24"/>
        </w:rPr>
        <w:t>.20</w:t>
      </w:r>
      <w:r w:rsidR="004E210C">
        <w:rPr>
          <w:rFonts w:ascii="Times New Roman" w:hAnsi="Times New Roman" w:cs="Times New Roman"/>
          <w:sz w:val="24"/>
          <w:szCs w:val="24"/>
        </w:rPr>
        <w:t>20</w:t>
      </w:r>
      <w:r w:rsidR="00C64E33">
        <w:rPr>
          <w:rFonts w:ascii="Times New Roman" w:hAnsi="Times New Roman" w:cs="Times New Roman"/>
          <w:sz w:val="24"/>
          <w:szCs w:val="24"/>
        </w:rPr>
        <w:t>r</w:t>
      </w:r>
      <w:r w:rsidR="008031A4">
        <w:rPr>
          <w:rFonts w:ascii="Times New Roman" w:hAnsi="Times New Roman" w:cs="Times New Roman"/>
          <w:sz w:val="24"/>
          <w:szCs w:val="24"/>
        </w:rPr>
        <w:t>. został ogłoszon</w:t>
      </w:r>
      <w:r w:rsidR="00E21833">
        <w:rPr>
          <w:rFonts w:ascii="Times New Roman" w:hAnsi="Times New Roman" w:cs="Times New Roman"/>
          <w:sz w:val="24"/>
          <w:szCs w:val="24"/>
        </w:rPr>
        <w:t>y</w:t>
      </w:r>
      <w:r w:rsidR="008031A4">
        <w:rPr>
          <w:rFonts w:ascii="Times New Roman" w:hAnsi="Times New Roman" w:cs="Times New Roman"/>
          <w:sz w:val="24"/>
          <w:szCs w:val="24"/>
        </w:rPr>
        <w:t xml:space="preserve"> </w:t>
      </w:r>
      <w:r w:rsidR="00114A42">
        <w:rPr>
          <w:rFonts w:ascii="Times New Roman" w:hAnsi="Times New Roman" w:cs="Times New Roman"/>
          <w:sz w:val="24"/>
          <w:szCs w:val="24"/>
        </w:rPr>
        <w:t xml:space="preserve">drugi </w:t>
      </w:r>
      <w:r w:rsidR="008031A4">
        <w:rPr>
          <w:rFonts w:ascii="Times New Roman" w:hAnsi="Times New Roman" w:cs="Times New Roman"/>
          <w:sz w:val="24"/>
          <w:szCs w:val="24"/>
        </w:rPr>
        <w:t>przetarg</w:t>
      </w:r>
      <w:r w:rsidR="004E210C">
        <w:rPr>
          <w:rFonts w:ascii="Times New Roman" w:hAnsi="Times New Roman" w:cs="Times New Roman"/>
          <w:sz w:val="24"/>
          <w:szCs w:val="24"/>
        </w:rPr>
        <w:t xml:space="preserve"> </w:t>
      </w:r>
      <w:r w:rsidR="00A643F6">
        <w:rPr>
          <w:rFonts w:ascii="Times New Roman" w:hAnsi="Times New Roman" w:cs="Times New Roman"/>
          <w:sz w:val="24"/>
          <w:szCs w:val="24"/>
        </w:rPr>
        <w:t>ustn</w:t>
      </w:r>
      <w:r w:rsidR="00E21833">
        <w:rPr>
          <w:rFonts w:ascii="Times New Roman" w:hAnsi="Times New Roman" w:cs="Times New Roman"/>
          <w:sz w:val="24"/>
          <w:szCs w:val="24"/>
        </w:rPr>
        <w:t>y</w:t>
      </w:r>
      <w:r w:rsidR="004E210C">
        <w:rPr>
          <w:rFonts w:ascii="Times New Roman" w:hAnsi="Times New Roman" w:cs="Times New Roman"/>
          <w:sz w:val="24"/>
          <w:szCs w:val="24"/>
        </w:rPr>
        <w:t xml:space="preserve"> </w:t>
      </w:r>
      <w:r w:rsidR="00A643F6">
        <w:rPr>
          <w:rFonts w:ascii="Times New Roman" w:hAnsi="Times New Roman" w:cs="Times New Roman"/>
          <w:sz w:val="24"/>
          <w:szCs w:val="24"/>
        </w:rPr>
        <w:t>nieograniczon</w:t>
      </w:r>
      <w:r w:rsidR="00E21833">
        <w:rPr>
          <w:rFonts w:ascii="Times New Roman" w:hAnsi="Times New Roman" w:cs="Times New Roman"/>
          <w:sz w:val="24"/>
          <w:szCs w:val="24"/>
        </w:rPr>
        <w:t>y</w:t>
      </w:r>
      <w:r w:rsidR="00A643F6">
        <w:rPr>
          <w:rFonts w:ascii="Times New Roman" w:hAnsi="Times New Roman" w:cs="Times New Roman"/>
          <w:sz w:val="24"/>
          <w:szCs w:val="24"/>
        </w:rPr>
        <w:t xml:space="preserve"> </w:t>
      </w:r>
      <w:r w:rsidR="008031A4">
        <w:rPr>
          <w:rFonts w:ascii="Times New Roman" w:hAnsi="Times New Roman" w:cs="Times New Roman"/>
          <w:sz w:val="24"/>
          <w:szCs w:val="24"/>
        </w:rPr>
        <w:t>na wyłonienie najemc</w:t>
      </w:r>
      <w:r w:rsidR="00E21833">
        <w:rPr>
          <w:rFonts w:ascii="Times New Roman" w:hAnsi="Times New Roman" w:cs="Times New Roman"/>
          <w:sz w:val="24"/>
          <w:szCs w:val="24"/>
        </w:rPr>
        <w:t>y</w:t>
      </w:r>
      <w:r w:rsidR="008031A4">
        <w:rPr>
          <w:rFonts w:ascii="Times New Roman" w:hAnsi="Times New Roman" w:cs="Times New Roman"/>
          <w:sz w:val="24"/>
          <w:szCs w:val="24"/>
        </w:rPr>
        <w:t xml:space="preserve"> lokal</w:t>
      </w:r>
      <w:r w:rsidR="00E21833">
        <w:rPr>
          <w:rFonts w:ascii="Times New Roman" w:hAnsi="Times New Roman" w:cs="Times New Roman"/>
          <w:sz w:val="24"/>
          <w:szCs w:val="24"/>
        </w:rPr>
        <w:t>u</w:t>
      </w:r>
      <w:r w:rsidR="008031A4">
        <w:rPr>
          <w:rFonts w:ascii="Times New Roman" w:hAnsi="Times New Roman" w:cs="Times New Roman"/>
          <w:sz w:val="24"/>
          <w:szCs w:val="24"/>
        </w:rPr>
        <w:t xml:space="preserve"> użytkow</w:t>
      </w:r>
      <w:r w:rsidR="00E21833">
        <w:rPr>
          <w:rFonts w:ascii="Times New Roman" w:hAnsi="Times New Roman" w:cs="Times New Roman"/>
          <w:sz w:val="24"/>
          <w:szCs w:val="24"/>
        </w:rPr>
        <w:t>ego</w:t>
      </w:r>
      <w:r w:rsidR="004E210C">
        <w:rPr>
          <w:rFonts w:ascii="Times New Roman" w:hAnsi="Times New Roman" w:cs="Times New Roman"/>
          <w:sz w:val="24"/>
          <w:szCs w:val="24"/>
        </w:rPr>
        <w:t xml:space="preserve">, </w:t>
      </w:r>
      <w:r w:rsidR="00114A42" w:rsidRPr="00894CB4">
        <w:rPr>
          <w:rFonts w:ascii="Times New Roman" w:hAnsi="Times New Roman" w:cs="Times New Roman"/>
          <w:sz w:val="24"/>
          <w:szCs w:val="24"/>
        </w:rPr>
        <w:t xml:space="preserve">o powierzchni użytkowej </w:t>
      </w:r>
      <w:r w:rsidR="00114A42">
        <w:rPr>
          <w:rFonts w:ascii="Times New Roman" w:hAnsi="Times New Roman" w:cs="Times New Roman"/>
          <w:sz w:val="24"/>
          <w:szCs w:val="24"/>
        </w:rPr>
        <w:t>48</w:t>
      </w:r>
      <w:r w:rsidR="00114A42" w:rsidRPr="00894CB4">
        <w:rPr>
          <w:rFonts w:ascii="Times New Roman" w:hAnsi="Times New Roman" w:cs="Times New Roman"/>
          <w:sz w:val="24"/>
          <w:szCs w:val="24"/>
        </w:rPr>
        <w:t>,</w:t>
      </w:r>
      <w:r w:rsidR="00114A42">
        <w:rPr>
          <w:rFonts w:ascii="Times New Roman" w:hAnsi="Times New Roman" w:cs="Times New Roman"/>
          <w:sz w:val="24"/>
          <w:szCs w:val="24"/>
        </w:rPr>
        <w:t>10</w:t>
      </w:r>
      <w:r w:rsidR="00114A42" w:rsidRPr="00894CB4">
        <w:rPr>
          <w:rFonts w:ascii="Times New Roman" w:hAnsi="Times New Roman" w:cs="Times New Roman"/>
          <w:sz w:val="24"/>
          <w:szCs w:val="24"/>
        </w:rPr>
        <w:t xml:space="preserve"> m</w:t>
      </w:r>
      <w:r w:rsidR="00114A42" w:rsidRPr="00894C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14A42">
        <w:rPr>
          <w:rFonts w:ascii="Times New Roman" w:hAnsi="Times New Roman" w:cs="Times New Roman"/>
          <w:sz w:val="24"/>
          <w:szCs w:val="24"/>
        </w:rPr>
        <w:t>,</w:t>
      </w:r>
      <w:r w:rsidR="00114A4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031A4">
        <w:rPr>
          <w:rFonts w:ascii="Times New Roman" w:hAnsi="Times New Roman" w:cs="Times New Roman"/>
          <w:sz w:val="24"/>
          <w:szCs w:val="24"/>
        </w:rPr>
        <w:t>stanowiąc</w:t>
      </w:r>
      <w:r w:rsidR="00E21833">
        <w:rPr>
          <w:rFonts w:ascii="Times New Roman" w:hAnsi="Times New Roman" w:cs="Times New Roman"/>
          <w:sz w:val="24"/>
          <w:szCs w:val="24"/>
        </w:rPr>
        <w:t>ego</w:t>
      </w:r>
      <w:r w:rsidR="008031A4">
        <w:rPr>
          <w:rFonts w:ascii="Times New Roman" w:hAnsi="Times New Roman" w:cs="Times New Roman"/>
          <w:sz w:val="24"/>
          <w:szCs w:val="24"/>
        </w:rPr>
        <w:t xml:space="preserve"> własność Gminy Miasta Płońsk</w:t>
      </w:r>
      <w:r w:rsidR="004E210C">
        <w:rPr>
          <w:rFonts w:ascii="Times New Roman" w:hAnsi="Times New Roman" w:cs="Times New Roman"/>
          <w:sz w:val="24"/>
          <w:szCs w:val="24"/>
        </w:rPr>
        <w:t>,</w:t>
      </w:r>
      <w:r w:rsidR="00114A42">
        <w:rPr>
          <w:rFonts w:ascii="Times New Roman" w:hAnsi="Times New Roman" w:cs="Times New Roman"/>
          <w:sz w:val="24"/>
          <w:szCs w:val="24"/>
        </w:rPr>
        <w:t xml:space="preserve"> znajdującego się w wyremontowanej kamienicy, położonej</w:t>
      </w:r>
      <w:r w:rsidR="00894CB4">
        <w:rPr>
          <w:rFonts w:ascii="Times New Roman" w:hAnsi="Times New Roman" w:cs="Times New Roman"/>
          <w:sz w:val="24"/>
          <w:szCs w:val="24"/>
        </w:rPr>
        <w:t xml:space="preserve"> w Płońsku przy ul.</w:t>
      </w:r>
      <w:r w:rsidR="002D467D">
        <w:rPr>
          <w:rFonts w:ascii="Times New Roman" w:hAnsi="Times New Roman" w:cs="Times New Roman"/>
          <w:sz w:val="24"/>
          <w:szCs w:val="24"/>
        </w:rPr>
        <w:t xml:space="preserve"> </w:t>
      </w:r>
      <w:r w:rsidR="00E21833">
        <w:rPr>
          <w:rFonts w:ascii="Times New Roman" w:hAnsi="Times New Roman" w:cs="Times New Roman"/>
          <w:sz w:val="24"/>
          <w:szCs w:val="24"/>
        </w:rPr>
        <w:t>Płockiej 2</w:t>
      </w:r>
      <w:r w:rsidR="00114A42">
        <w:rPr>
          <w:rFonts w:ascii="Times New Roman" w:hAnsi="Times New Roman" w:cs="Times New Roman"/>
          <w:sz w:val="24"/>
          <w:szCs w:val="24"/>
        </w:rPr>
        <w:t>.</w:t>
      </w:r>
    </w:p>
    <w:p w14:paraId="42582BA3" w14:textId="77777777" w:rsidR="008D43E6" w:rsidRPr="000238FC" w:rsidRDefault="000238FC" w:rsidP="00576F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8EE42E" w14:textId="77777777" w:rsidR="00A22094" w:rsidRDefault="008D43E6" w:rsidP="003763CE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4E210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D467D">
        <w:rPr>
          <w:rFonts w:ascii="Times New Roman" w:hAnsi="Times New Roman" w:cs="Times New Roman"/>
          <w:b/>
          <w:sz w:val="24"/>
          <w:szCs w:val="24"/>
        </w:rPr>
        <w:t>Burmistrz</w:t>
      </w:r>
      <w:r w:rsidR="000238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Miasta</w:t>
      </w:r>
      <w:r w:rsidR="002D467D">
        <w:rPr>
          <w:rFonts w:ascii="Times New Roman" w:hAnsi="Times New Roman" w:cs="Times New Roman"/>
          <w:b/>
          <w:sz w:val="24"/>
          <w:szCs w:val="24"/>
        </w:rPr>
        <w:t xml:space="preserve"> Płońsk</w:t>
      </w:r>
    </w:p>
    <w:p w14:paraId="50384CC2" w14:textId="09C9DB75" w:rsidR="00114A42" w:rsidRDefault="00816BAF" w:rsidP="00816BAF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D3B61">
        <w:rPr>
          <w:rFonts w:ascii="Times New Roman" w:hAnsi="Times New Roman" w:cs="Times New Roman"/>
          <w:b/>
          <w:sz w:val="24"/>
          <w:szCs w:val="24"/>
        </w:rPr>
        <w:t>/-/</w:t>
      </w:r>
    </w:p>
    <w:p w14:paraId="4E712C99" w14:textId="77777777" w:rsidR="002D467D" w:rsidRPr="002D467D" w:rsidRDefault="002D467D" w:rsidP="0002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210C">
        <w:rPr>
          <w:rFonts w:ascii="Times New Roman" w:hAnsi="Times New Roman" w:cs="Times New Roman"/>
          <w:b/>
          <w:sz w:val="24"/>
          <w:szCs w:val="24"/>
        </w:rPr>
        <w:t xml:space="preserve">       Andrzej Pietrasik</w:t>
      </w:r>
    </w:p>
    <w:p w14:paraId="66C8D4CD" w14:textId="77777777" w:rsidR="008D43E6" w:rsidRPr="00576F0C" w:rsidRDefault="008D43E6" w:rsidP="00576F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8B9E7" w14:textId="77777777" w:rsidR="00074643" w:rsidRDefault="00074643" w:rsidP="00095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0AF4F" w14:textId="77777777" w:rsidR="00074643" w:rsidRDefault="00074643" w:rsidP="00095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21BC0" w14:textId="77777777" w:rsidR="00074643" w:rsidRDefault="00074643" w:rsidP="00095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F7B7B" w14:textId="77777777" w:rsidR="00074643" w:rsidRDefault="00074643" w:rsidP="00095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0D248" w14:textId="77777777" w:rsidR="00074643" w:rsidRDefault="00074643" w:rsidP="00095E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001A0" w14:textId="77777777" w:rsidR="007F53E4" w:rsidRDefault="007F53E4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B3F6D" w14:textId="77777777" w:rsidR="00813690" w:rsidRDefault="00813690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D0C72" w14:textId="77777777" w:rsidR="00813690" w:rsidRDefault="00813690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32EB5" w14:textId="77777777" w:rsidR="00813690" w:rsidRDefault="00813690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39F8F" w14:textId="77777777" w:rsidR="00813690" w:rsidRDefault="00813690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D0791" w14:textId="77777777" w:rsidR="00813690" w:rsidRDefault="00813690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81E9D" w14:textId="77777777" w:rsidR="00813690" w:rsidRDefault="00813690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B5E2E" w14:textId="77777777" w:rsidR="00813690" w:rsidRDefault="00813690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8C8FA" w14:textId="77777777" w:rsidR="00813690" w:rsidRDefault="00813690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2F67E" w14:textId="77777777" w:rsidR="007F53E4" w:rsidRDefault="007F53E4" w:rsidP="0007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53E4" w:rsidSect="002A50DA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05242"/>
    <w:multiLevelType w:val="hybridMultilevel"/>
    <w:tmpl w:val="395E332A"/>
    <w:lvl w:ilvl="0" w:tplc="4776D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B45F25"/>
    <w:multiLevelType w:val="hybridMultilevel"/>
    <w:tmpl w:val="BE02EF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D14F8D"/>
    <w:multiLevelType w:val="hybridMultilevel"/>
    <w:tmpl w:val="F008F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5C"/>
    <w:rsid w:val="00016D83"/>
    <w:rsid w:val="00017BC8"/>
    <w:rsid w:val="000238FC"/>
    <w:rsid w:val="00032F35"/>
    <w:rsid w:val="00035E03"/>
    <w:rsid w:val="00054101"/>
    <w:rsid w:val="000737EC"/>
    <w:rsid w:val="00074643"/>
    <w:rsid w:val="00091E11"/>
    <w:rsid w:val="00095E5C"/>
    <w:rsid w:val="000D53E4"/>
    <w:rsid w:val="000D7C9E"/>
    <w:rsid w:val="000E3058"/>
    <w:rsid w:val="00114A42"/>
    <w:rsid w:val="001778FD"/>
    <w:rsid w:val="00190382"/>
    <w:rsid w:val="001E66C7"/>
    <w:rsid w:val="00211CEB"/>
    <w:rsid w:val="00211D73"/>
    <w:rsid w:val="00221F7B"/>
    <w:rsid w:val="002500B0"/>
    <w:rsid w:val="002A358F"/>
    <w:rsid w:val="002A50DA"/>
    <w:rsid w:val="002B12B9"/>
    <w:rsid w:val="002B36EF"/>
    <w:rsid w:val="002D3B61"/>
    <w:rsid w:val="002D467D"/>
    <w:rsid w:val="002E0206"/>
    <w:rsid w:val="002E10A5"/>
    <w:rsid w:val="002E5CA2"/>
    <w:rsid w:val="0030266E"/>
    <w:rsid w:val="00304D1B"/>
    <w:rsid w:val="00313D8E"/>
    <w:rsid w:val="00335D77"/>
    <w:rsid w:val="00365D15"/>
    <w:rsid w:val="003763CE"/>
    <w:rsid w:val="00383FF8"/>
    <w:rsid w:val="003A60E9"/>
    <w:rsid w:val="003C46C5"/>
    <w:rsid w:val="00433093"/>
    <w:rsid w:val="0045584F"/>
    <w:rsid w:val="00460D2B"/>
    <w:rsid w:val="004625AE"/>
    <w:rsid w:val="004746D1"/>
    <w:rsid w:val="004808A6"/>
    <w:rsid w:val="00480D99"/>
    <w:rsid w:val="004D2BBF"/>
    <w:rsid w:val="004E210C"/>
    <w:rsid w:val="004E6123"/>
    <w:rsid w:val="004E65E6"/>
    <w:rsid w:val="005312CD"/>
    <w:rsid w:val="00532F4A"/>
    <w:rsid w:val="00576F0C"/>
    <w:rsid w:val="00582238"/>
    <w:rsid w:val="00591B52"/>
    <w:rsid w:val="005E3208"/>
    <w:rsid w:val="005F32F2"/>
    <w:rsid w:val="00601A4D"/>
    <w:rsid w:val="006311E4"/>
    <w:rsid w:val="0064142B"/>
    <w:rsid w:val="00642786"/>
    <w:rsid w:val="00651EE6"/>
    <w:rsid w:val="006726D5"/>
    <w:rsid w:val="00685D6D"/>
    <w:rsid w:val="006970C5"/>
    <w:rsid w:val="006B171E"/>
    <w:rsid w:val="00710BAA"/>
    <w:rsid w:val="00716403"/>
    <w:rsid w:val="0071715D"/>
    <w:rsid w:val="00733204"/>
    <w:rsid w:val="007543C0"/>
    <w:rsid w:val="007B2592"/>
    <w:rsid w:val="007B7EDD"/>
    <w:rsid w:val="007F53E4"/>
    <w:rsid w:val="0080039B"/>
    <w:rsid w:val="00800412"/>
    <w:rsid w:val="008031A4"/>
    <w:rsid w:val="008105A8"/>
    <w:rsid w:val="00813690"/>
    <w:rsid w:val="0081579D"/>
    <w:rsid w:val="00816BAF"/>
    <w:rsid w:val="00824CF3"/>
    <w:rsid w:val="00845276"/>
    <w:rsid w:val="008456FA"/>
    <w:rsid w:val="00863E28"/>
    <w:rsid w:val="00873758"/>
    <w:rsid w:val="00894CB4"/>
    <w:rsid w:val="008A35DA"/>
    <w:rsid w:val="008A6313"/>
    <w:rsid w:val="008B10F6"/>
    <w:rsid w:val="008B609A"/>
    <w:rsid w:val="008D2E43"/>
    <w:rsid w:val="008D43E6"/>
    <w:rsid w:val="009164BC"/>
    <w:rsid w:val="009725B7"/>
    <w:rsid w:val="00976E24"/>
    <w:rsid w:val="00987C4E"/>
    <w:rsid w:val="009A24F5"/>
    <w:rsid w:val="009C7326"/>
    <w:rsid w:val="00A02CD2"/>
    <w:rsid w:val="00A22094"/>
    <w:rsid w:val="00A266FE"/>
    <w:rsid w:val="00A643F6"/>
    <w:rsid w:val="00A75612"/>
    <w:rsid w:val="00A87852"/>
    <w:rsid w:val="00A9095B"/>
    <w:rsid w:val="00A95E56"/>
    <w:rsid w:val="00AA7A18"/>
    <w:rsid w:val="00AB0550"/>
    <w:rsid w:val="00AD7616"/>
    <w:rsid w:val="00AF2DA4"/>
    <w:rsid w:val="00B1541A"/>
    <w:rsid w:val="00B53F9B"/>
    <w:rsid w:val="00B629CC"/>
    <w:rsid w:val="00B87475"/>
    <w:rsid w:val="00C41DD4"/>
    <w:rsid w:val="00C64E33"/>
    <w:rsid w:val="00CB2EDA"/>
    <w:rsid w:val="00CB46FE"/>
    <w:rsid w:val="00CE4965"/>
    <w:rsid w:val="00CF17F0"/>
    <w:rsid w:val="00CF250C"/>
    <w:rsid w:val="00D0451D"/>
    <w:rsid w:val="00D71404"/>
    <w:rsid w:val="00D96659"/>
    <w:rsid w:val="00DA2FBC"/>
    <w:rsid w:val="00DF71D6"/>
    <w:rsid w:val="00E21833"/>
    <w:rsid w:val="00E30214"/>
    <w:rsid w:val="00E53E47"/>
    <w:rsid w:val="00E65F68"/>
    <w:rsid w:val="00E955F6"/>
    <w:rsid w:val="00EA15C0"/>
    <w:rsid w:val="00EC7F0E"/>
    <w:rsid w:val="00F17A7B"/>
    <w:rsid w:val="00F21A57"/>
    <w:rsid w:val="00F25D87"/>
    <w:rsid w:val="00F46554"/>
    <w:rsid w:val="00F53E5F"/>
    <w:rsid w:val="00F633F4"/>
    <w:rsid w:val="00F6795D"/>
    <w:rsid w:val="00F85F9D"/>
    <w:rsid w:val="00F94183"/>
    <w:rsid w:val="00FA7C61"/>
    <w:rsid w:val="00FC1AE8"/>
    <w:rsid w:val="00FD397E"/>
    <w:rsid w:val="00FD6094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8FBD"/>
  <w15:docId w15:val="{B61F96D5-BBC1-4204-8E9D-C46AD92E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46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46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7464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643"/>
    <w:pPr>
      <w:tabs>
        <w:tab w:val="left" w:pos="1134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4643"/>
    <w:rPr>
      <w:rFonts w:ascii="Times New Roman" w:eastAsia="Times New Roman" w:hAnsi="Times New Roman" w:cs="Times New Roman"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074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74643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D43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43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Katarzyna Leszczyńska</cp:lastModifiedBy>
  <cp:revision>123</cp:revision>
  <cp:lastPrinted>2020-09-16T08:16:00Z</cp:lastPrinted>
  <dcterms:created xsi:type="dcterms:W3CDTF">2014-07-08T10:59:00Z</dcterms:created>
  <dcterms:modified xsi:type="dcterms:W3CDTF">2020-09-16T11:29:00Z</dcterms:modified>
</cp:coreProperties>
</file>