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9536" w14:textId="77777777" w:rsidR="00F12675" w:rsidRDefault="00F12675" w:rsidP="00262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87E03" w14:textId="27A0CA15" w:rsidR="00470B22" w:rsidRDefault="00470B22" w:rsidP="00470B2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_________________, </w:t>
      </w:r>
      <w:r w:rsidRPr="00AC2CC5">
        <w:rPr>
          <w:rFonts w:ascii="Times New Roman" w:eastAsia="Times New Roman" w:hAnsi="Times New Roman" w:cs="Times New Roman"/>
          <w:lang w:eastAsia="pl-PL"/>
        </w:rPr>
        <w:t xml:space="preserve">dnia 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2C1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470B2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D32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B22">
        <w:rPr>
          <w:rFonts w:ascii="Times New Roman" w:eastAsia="Times New Roman" w:hAnsi="Times New Roman" w:cs="Times New Roman"/>
          <w:lang w:eastAsia="pl-PL"/>
        </w:rPr>
        <w:t>(</w:t>
      </w:r>
      <w:r w:rsidRPr="00470B22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miejscowość)</w:t>
      </w:r>
      <w:r w:rsidRPr="00470B2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70B2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470B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(data)</w:t>
      </w:r>
    </w:p>
    <w:p w14:paraId="0C2100F7" w14:textId="77777777" w:rsidR="00470B22" w:rsidRDefault="00470B22" w:rsidP="00470B2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1125C" w14:textId="679C40A6" w:rsidR="00470B22" w:rsidRDefault="00470B22" w:rsidP="00470B2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</w:t>
      </w:r>
    </w:p>
    <w:p w14:paraId="3DFBFA98" w14:textId="134C2A5A" w:rsidR="00470B22" w:rsidRDefault="00470B22" w:rsidP="00470B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0B22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(adres)</w:t>
      </w:r>
    </w:p>
    <w:p w14:paraId="6C018CFE" w14:textId="128AE55C" w:rsidR="00470B22" w:rsidRDefault="00470B22" w:rsidP="00470B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8DC246" w14:textId="6EBA22FA" w:rsidR="00470B22" w:rsidRPr="00470B22" w:rsidRDefault="00470B22" w:rsidP="00470B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</w:t>
      </w:r>
    </w:p>
    <w:p w14:paraId="6B87344A" w14:textId="77777777" w:rsidR="00470B22" w:rsidRDefault="00470B22" w:rsidP="00500D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C3C3D1" w14:textId="77777777" w:rsidR="00470B22" w:rsidRDefault="00470B22" w:rsidP="00470B2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CB01CB" w14:textId="3CEDEDAC" w:rsidR="00470B22" w:rsidRPr="00470B22" w:rsidRDefault="00470B22" w:rsidP="00470B2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STANIE MAJĄTKOWYM</w:t>
      </w:r>
      <w:r w:rsidRPr="00AC2C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4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3EF8E157" w14:textId="77777777" w:rsidR="00470B22" w:rsidRDefault="00470B22" w:rsidP="00500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2FEF7C" w14:textId="62AC9C73" w:rsidR="00F12675" w:rsidRDefault="00470B22" w:rsidP="00F1267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</w:t>
      </w:r>
      <w:r w:rsidR="00F1267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 ,</w:t>
      </w:r>
    </w:p>
    <w:p w14:paraId="1284EAA9" w14:textId="12FACE5B" w:rsidR="00F12675" w:rsidRDefault="00F12675" w:rsidP="00F1267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675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14:paraId="3ACB4616" w14:textId="234C8958" w:rsidR="00F12675" w:rsidRDefault="00F12675" w:rsidP="00F1267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3DB628" w14:textId="053FB730" w:rsidR="00F12675" w:rsidRDefault="00F12675" w:rsidP="00F1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675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urodzony(-na)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______________________________________________________________ ,</w:t>
      </w:r>
    </w:p>
    <w:p w14:paraId="609546F0" w14:textId="10056134" w:rsidR="00F12675" w:rsidRDefault="00F12675" w:rsidP="00F1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12675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miejscowość)</w:t>
      </w:r>
    </w:p>
    <w:p w14:paraId="396EC615" w14:textId="77777777" w:rsidR="00F12675" w:rsidRPr="00F12675" w:rsidRDefault="00F12675" w:rsidP="00F1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C74CC5" w14:textId="7E218ADC" w:rsidR="00F12675" w:rsidRPr="00F12675" w:rsidRDefault="00470B22" w:rsidP="00F1267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 stan majątkowy mojej rodziny / mój</w:t>
      </w:r>
      <w:r w:rsidR="00F126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 się</w:t>
      </w:r>
      <w:r w:rsidR="00F126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3)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5EC24B6" w14:textId="2E7FAADB" w:rsidR="00F12675" w:rsidRDefault="00470B22" w:rsidP="00F12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Nieruchomości: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CA6DEB" w14:textId="77777777" w:rsidR="00AD2AD7" w:rsidRDefault="00AD2AD7" w:rsidP="00F12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8D61D4" w14:textId="2D855A49" w:rsidR="00500D1A" w:rsidRDefault="00500D1A" w:rsidP="007308E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70B22"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 mieszkalny: </w:t>
      </w:r>
      <w:r w:rsidR="00470B22"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0B22" w:rsidRPr="00470B22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="00470B22"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posiadam </w:t>
      </w:r>
      <w:r w:rsidR="006A30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70B22" w:rsidRPr="00470B22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="00470B22"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posiadam (wielkość w [m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470B22"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>], tytuł prawny)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CDCAAAC" w14:textId="77777777" w:rsidR="00500D1A" w:rsidRDefault="00500D1A" w:rsidP="007308E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13294" w14:textId="41977AB7" w:rsidR="00500D1A" w:rsidRDefault="00160A34" w:rsidP="00730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04491BA">
          <v:rect id="_x0000_i1028" style="width:0;height:1.5pt" o:hralign="center" o:hrstd="t" o:hr="t" fillcolor="#a0a0a0" stroked="f"/>
        </w:pict>
      </w:r>
    </w:p>
    <w:p w14:paraId="205F59FC" w14:textId="0B298C72" w:rsidR="00500D1A" w:rsidRDefault="00500D1A" w:rsidP="007308E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FDAF4E" w14:textId="68B21105" w:rsidR="007308E3" w:rsidRDefault="00160A34" w:rsidP="00730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4DB30ACC">
          <v:rect id="_x0000_i1029" style="width:0;height:1.5pt" o:hralign="center" o:hrstd="t" o:hr="t" fillcolor="#a0a0a0" stroked="f"/>
        </w:pict>
      </w:r>
    </w:p>
    <w:p w14:paraId="2481AB28" w14:textId="77777777" w:rsidR="007308E3" w:rsidRDefault="007308E3" w:rsidP="00730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4D506E" w14:textId="50D8F03E" w:rsidR="00500D1A" w:rsidRDefault="00500D1A" w:rsidP="007308E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Dom: 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0B22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posiadam </w:t>
      </w:r>
      <w:r w:rsidR="006A30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0B22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posiadam (wielkość w [m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], tytuł prawny): </w:t>
      </w:r>
    </w:p>
    <w:p w14:paraId="40143DBC" w14:textId="77777777" w:rsidR="007308E3" w:rsidRDefault="007308E3" w:rsidP="007308E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BBECD" w14:textId="41252FE5" w:rsidR="00500D1A" w:rsidRDefault="00160A34" w:rsidP="00730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39D0F523">
          <v:rect id="_x0000_i1030" style="width:0;height:1.5pt" o:hralign="center" o:hrstd="t" o:hr="t" fillcolor="#a0a0a0" stroked="f"/>
        </w:pict>
      </w:r>
    </w:p>
    <w:p w14:paraId="5EE05EE4" w14:textId="77777777" w:rsidR="007308E3" w:rsidRDefault="007308E3" w:rsidP="00730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05A14E" w14:textId="6AE49977" w:rsidR="007308E3" w:rsidRDefault="00160A34" w:rsidP="00730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181FAD3">
          <v:rect id="_x0000_i1031" style="width:0;height:1.5pt" o:hralign="center" o:hrstd="t" o:hr="t" fillcolor="#a0a0a0" stroked="f"/>
        </w:pict>
      </w:r>
    </w:p>
    <w:p w14:paraId="0DF6D0EA" w14:textId="77777777" w:rsidR="007308E3" w:rsidRDefault="007308E3" w:rsidP="00500D1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1CABF" w14:textId="13FC4B14" w:rsidR="00500D1A" w:rsidRDefault="00500D1A" w:rsidP="00500D1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Place, działki: 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0B22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posiadam </w:t>
      </w:r>
      <w:r w:rsidR="006A30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0B22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posiadam (powierzchnia w [m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]): </w:t>
      </w:r>
    </w:p>
    <w:p w14:paraId="0568820C" w14:textId="77777777" w:rsidR="00BF0DEC" w:rsidRDefault="00BF0DEC" w:rsidP="00730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742F4" w14:textId="1551C3BB" w:rsidR="00500D1A" w:rsidRDefault="00160A34" w:rsidP="00730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41519285">
          <v:rect id="_x0000_i1032" style="width:0;height:1.5pt" o:hralign="center" o:hrstd="t" o:hr="t" fillcolor="#a0a0a0" stroked="f"/>
        </w:pict>
      </w:r>
    </w:p>
    <w:p w14:paraId="72CAB22E" w14:textId="77777777" w:rsidR="00BF0DEC" w:rsidRDefault="00BF0DEC" w:rsidP="00730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CE8757" w14:textId="3C826E35" w:rsidR="00BF0DEC" w:rsidRDefault="00160A34" w:rsidP="00730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117C864">
          <v:rect id="_x0000_i1033" style="width:0;height:1.5pt" o:hralign="center" o:hrstd="t" o:hr="t" fillcolor="#a0a0a0" stroked="f"/>
        </w:pict>
      </w:r>
    </w:p>
    <w:p w14:paraId="07FC7520" w14:textId="77777777" w:rsidR="00500D1A" w:rsidRDefault="00500D1A" w:rsidP="00500D1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A17C8" w14:textId="2538ED82" w:rsidR="00500D1A" w:rsidRDefault="00500D1A" w:rsidP="00500D1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Gospodarstwo rolne: 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0B22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posiadam </w:t>
      </w:r>
      <w:r w:rsidR="006A30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0B22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posiadam (rodzaj, liczba hektarów, w tym przeliczeniowych): </w:t>
      </w:r>
    </w:p>
    <w:p w14:paraId="41373846" w14:textId="77777777" w:rsidR="00BF0DEC" w:rsidRDefault="00BF0DEC" w:rsidP="00500D1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35D3C" w14:textId="67533B9D" w:rsidR="00500D1A" w:rsidRDefault="00160A34" w:rsidP="00BF0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4BEDA9B">
          <v:rect id="_x0000_i1034" style="width:0;height:1.5pt" o:hralign="center" o:hrstd="t" o:hr="t" fillcolor="#a0a0a0" stroked="f"/>
        </w:pict>
      </w:r>
    </w:p>
    <w:p w14:paraId="7F22D318" w14:textId="7609307C" w:rsidR="00BF0DEC" w:rsidRDefault="00BF0DEC" w:rsidP="00BF0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BC8584" w14:textId="7E76A30D" w:rsidR="00500D1A" w:rsidRDefault="00160A34" w:rsidP="00BF0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3C67AC1">
          <v:rect id="_x0000_i1035" style="width:0;height:1.5pt" o:hralign="center" o:hrstd="t" o:hr="t" fillcolor="#a0a0a0" stroked="f"/>
        </w:pict>
      </w:r>
    </w:p>
    <w:p w14:paraId="31CF38CE" w14:textId="77777777" w:rsidR="00500D1A" w:rsidRPr="00077ECE" w:rsidRDefault="00500D1A" w:rsidP="00500D1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E84B19" w14:textId="064EAA14" w:rsidR="00500D1A" w:rsidRPr="00077ECE" w:rsidRDefault="00500D1A" w:rsidP="00500D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7ECE">
        <w:rPr>
          <w:rFonts w:ascii="Times New Roman" w:eastAsia="Times New Roman" w:hAnsi="Times New Roman" w:cs="Times New Roman"/>
          <w:lang w:eastAsia="pl-PL"/>
        </w:rPr>
        <w:t xml:space="preserve">Należy uwzględnić majątek objęty wspólnością ustawową oraz majątek osobisty. </w:t>
      </w:r>
    </w:p>
    <w:p w14:paraId="28FEECD9" w14:textId="07E3DF85" w:rsidR="00500D1A" w:rsidRPr="00077ECE" w:rsidRDefault="00500D1A" w:rsidP="00500D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7ECE">
        <w:rPr>
          <w:rFonts w:ascii="Times New Roman" w:eastAsia="Times New Roman" w:hAnsi="Times New Roman" w:cs="Times New Roman"/>
          <w:lang w:eastAsia="pl-PL"/>
        </w:rPr>
        <w:t xml:space="preserve">Niepotrzebne skreślić. </w:t>
      </w:r>
    </w:p>
    <w:p w14:paraId="4C029DD3" w14:textId="1D3A584D" w:rsidR="00F14630" w:rsidRPr="00077ECE" w:rsidRDefault="00F14630" w:rsidP="00500D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7ECE">
        <w:rPr>
          <w:rFonts w:ascii="Times New Roman" w:eastAsia="Times New Roman" w:hAnsi="Times New Roman" w:cs="Times New Roman"/>
          <w:lang w:eastAsia="pl-PL"/>
        </w:rPr>
        <w:t xml:space="preserve">Zaznaczyć właściwe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-3270557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77ECE">
            <w:rPr>
              <w:rFonts w:ascii="MS Gothic" w:eastAsia="MS Gothic" w:hAnsi="MS Gothic" w:cs="Times New Roman" w:hint="eastAsia"/>
              <w:lang w:eastAsia="pl-PL"/>
            </w:rPr>
            <w:t>☒</w:t>
          </w:r>
        </w:sdtContent>
      </w:sdt>
      <w:r w:rsidRPr="00077ECE">
        <w:rPr>
          <w:rFonts w:ascii="Times New Roman" w:eastAsia="Times New Roman" w:hAnsi="Times New Roman" w:cs="Times New Roman"/>
          <w:lang w:eastAsia="pl-PL"/>
        </w:rPr>
        <w:t xml:space="preserve"> lub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-29644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C5" w:rsidRPr="00077ECE">
            <w:rPr>
              <w:rFonts w:ascii="MS Gothic" w:eastAsia="MS Gothic" w:hAnsi="MS Gothic" w:cs="Times New Roman" w:hint="eastAsia"/>
              <w:lang w:eastAsia="pl-PL"/>
            </w:rPr>
            <w:t>☐</w:t>
          </w:r>
        </w:sdtContent>
      </w:sdt>
    </w:p>
    <w:p w14:paraId="55FEFD58" w14:textId="77777777" w:rsidR="00077ECE" w:rsidRDefault="00077ECE" w:rsidP="00077E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4BAFD5" w14:textId="65C8735F" w:rsidR="00AD2AD7" w:rsidRDefault="009B7F35" w:rsidP="0007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 Ruchomości:</w:t>
      </w:r>
      <w:r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A1A08D" w14:textId="77777777" w:rsidR="00AD2AD7" w:rsidRDefault="009B7F35" w:rsidP="006A302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Samochody: </w:t>
      </w:r>
    </w:p>
    <w:p w14:paraId="2A1E7224" w14:textId="4AA398BB" w:rsidR="00AD2AD7" w:rsidRDefault="009B7F35" w:rsidP="00AD2AD7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AD7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posiadam </w:t>
      </w:r>
      <w:r w:rsidR="006A30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A30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2AD7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posiadam (typ, rocznik, wartość szacunkowa): </w:t>
      </w:r>
    </w:p>
    <w:p w14:paraId="0363D167" w14:textId="77777777" w:rsidR="00AD2AD7" w:rsidRDefault="00AD2AD7" w:rsidP="00AD2AD7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1EDC2A" w14:textId="3A946721" w:rsidR="00AD2AD7" w:rsidRDefault="00160A34" w:rsidP="00AD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B8FAACC">
          <v:rect id="_x0000_i1036" style="width:0;height:1.5pt" o:hralign="center" o:hrstd="t" o:hr="t" fillcolor="#a0a0a0" stroked="f"/>
        </w:pict>
      </w:r>
    </w:p>
    <w:p w14:paraId="6A453554" w14:textId="7C1BB745" w:rsidR="00AD2AD7" w:rsidRDefault="00AD2AD7" w:rsidP="00AD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52D783" w14:textId="37683BAE" w:rsidR="00AD2AD7" w:rsidRDefault="00160A34" w:rsidP="00AD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4D2D5FD">
          <v:rect id="_x0000_i1037" style="width:0;height:1.5pt" o:hralign="center" o:hrstd="t" o:hr="t" fillcolor="#a0a0a0" stroked="f"/>
        </w:pict>
      </w:r>
    </w:p>
    <w:p w14:paraId="45772EC1" w14:textId="77777777" w:rsidR="00AD2AD7" w:rsidRDefault="00AD2AD7" w:rsidP="00AD2AD7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4AFE7" w14:textId="77777777" w:rsidR="00AD2AD7" w:rsidRDefault="00AD2AD7" w:rsidP="006A302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B7F35"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Maszyny: </w:t>
      </w:r>
    </w:p>
    <w:p w14:paraId="484E162F" w14:textId="0D7DBF50" w:rsidR="00AD2AD7" w:rsidRDefault="009B7F35" w:rsidP="006A30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AD7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posiadam </w:t>
      </w:r>
      <w:r w:rsidR="006A30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A30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2AD7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posiadam (rodzaj, wartość szacunkowa): </w:t>
      </w:r>
    </w:p>
    <w:p w14:paraId="2C212778" w14:textId="77777777" w:rsidR="00127E61" w:rsidRDefault="00127E61" w:rsidP="006A30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CE927" w14:textId="2FF28EF3" w:rsidR="00AD2AD7" w:rsidRDefault="00160A34" w:rsidP="006A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BA18EDC">
          <v:rect id="_x0000_i1038" style="width:0;height:1.5pt" o:hralign="center" o:hrstd="t" o:hr="t" fillcolor="#a0a0a0" stroked="f"/>
        </w:pict>
      </w:r>
    </w:p>
    <w:p w14:paraId="412F27EC" w14:textId="77777777" w:rsidR="006A3026" w:rsidRDefault="006A3026" w:rsidP="00AD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0270D" w14:textId="316A6001" w:rsidR="00AD2AD7" w:rsidRDefault="00160A34" w:rsidP="00AD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2AF9CFC">
          <v:rect id="_x0000_i1039" style="width:0;height:1.5pt" o:hralign="center" o:hrstd="t" o:hr="t" fillcolor="#a0a0a0" stroked="f"/>
        </w:pict>
      </w:r>
    </w:p>
    <w:p w14:paraId="378400B6" w14:textId="77777777" w:rsidR="006A3026" w:rsidRDefault="006A3026" w:rsidP="006A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B1253" w14:textId="77777777" w:rsidR="006A3026" w:rsidRDefault="006A3026" w:rsidP="006A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B7F35"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Inne: </w:t>
      </w:r>
    </w:p>
    <w:p w14:paraId="07F9CBEA" w14:textId="6C8ABE2F" w:rsidR="006A3026" w:rsidRDefault="009B7F35" w:rsidP="006A30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AD7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posiadam </w:t>
      </w:r>
      <w:r w:rsidR="006A30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A30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2AD7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posiadam (rodzaj, wartość szacunkowa): </w:t>
      </w:r>
    </w:p>
    <w:p w14:paraId="39C5DC31" w14:textId="17263965" w:rsidR="006A3026" w:rsidRDefault="006A3026" w:rsidP="006A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749715" w14:textId="0C53270C" w:rsidR="006A3026" w:rsidRDefault="00160A34" w:rsidP="006A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77E1E0A">
          <v:rect id="_x0000_i1040" style="width:0;height:1.5pt" o:hralign="center" o:hrstd="t" o:hr="t" fillcolor="#a0a0a0" stroked="f"/>
        </w:pict>
      </w:r>
    </w:p>
    <w:p w14:paraId="26A317A7" w14:textId="08ECF0E3" w:rsidR="006A3026" w:rsidRDefault="006A3026" w:rsidP="006A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71B5B7" w14:textId="7E6F9DBC" w:rsidR="006A3026" w:rsidRPr="006A3026" w:rsidRDefault="00160A34" w:rsidP="006A302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3AC2762">
          <v:rect id="_x0000_i1041" style="width:0;height:1.5pt" o:hralign="center" o:hrstd="t" o:hr="t" fillcolor="#a0a0a0" stroked="f"/>
        </w:pict>
      </w:r>
    </w:p>
    <w:p w14:paraId="719958B3" w14:textId="2C1F01A4" w:rsidR="006A3026" w:rsidRDefault="006A3026" w:rsidP="006A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29E46" w14:textId="6CC63D7B" w:rsidR="00E80D72" w:rsidRDefault="00E80D72" w:rsidP="006A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</w:t>
      </w:r>
      <w:r w:rsidR="009B7F35" w:rsidRPr="00E80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osiadane zasoby:</w:t>
      </w:r>
      <w:r w:rsidR="009B7F35"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318F46" w14:textId="77777777" w:rsidR="00E80D72" w:rsidRDefault="00E80D72" w:rsidP="006A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A206E4" w14:textId="77777777" w:rsidR="00E80D72" w:rsidRDefault="00E80D72" w:rsidP="00E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B7F35"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Pieniężne (oszczędności, papiery wartościowe itp.): </w:t>
      </w:r>
    </w:p>
    <w:p w14:paraId="514D5749" w14:textId="0EF40468" w:rsidR="00E80D72" w:rsidRDefault="009B7F35" w:rsidP="00E80D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AD7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posiadam </w:t>
      </w:r>
      <w:r w:rsidR="00E80D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0D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2AD7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posiadam (wartość nominalna): </w:t>
      </w:r>
    </w:p>
    <w:p w14:paraId="4259CD24" w14:textId="77777777" w:rsidR="00127E61" w:rsidRDefault="00127E61" w:rsidP="00E80D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D8630" w14:textId="09BB6988" w:rsidR="00E80D72" w:rsidRDefault="00160A34" w:rsidP="00E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034194D">
          <v:rect id="_x0000_i1042" style="width:0;height:1.5pt" o:hralign="center" o:hrstd="t" o:hr="t" fillcolor="#a0a0a0" stroked="f"/>
        </w:pict>
      </w:r>
    </w:p>
    <w:p w14:paraId="75AB2E57" w14:textId="77777777" w:rsidR="00E80D72" w:rsidRDefault="00E80D72" w:rsidP="00E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00399" w14:textId="26D287A9" w:rsidR="00E80D72" w:rsidRDefault="00160A34" w:rsidP="00E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46206F44">
          <v:rect id="_x0000_i1043" style="width:0;height:1.5pt" o:hralign="center" o:hrstd="t" o:hr="t" fillcolor="#a0a0a0" stroked="f"/>
        </w:pict>
      </w:r>
    </w:p>
    <w:p w14:paraId="1D4AC528" w14:textId="77777777" w:rsidR="00E80D72" w:rsidRDefault="009B7F35" w:rsidP="00E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80D7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Przedmioty wartościowe: </w:t>
      </w:r>
    </w:p>
    <w:p w14:paraId="0DC8B538" w14:textId="0A1FC33C" w:rsidR="00E80D72" w:rsidRDefault="009B7F35" w:rsidP="00E80D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AD7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posiadam </w:t>
      </w:r>
      <w:r w:rsidR="00E80D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0D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2AD7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posiadam (wartość szacunkowa): </w:t>
      </w:r>
    </w:p>
    <w:p w14:paraId="7F919083" w14:textId="77777777" w:rsidR="00127E61" w:rsidRDefault="00127E61" w:rsidP="00E80D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32032" w14:textId="1E7B5C7D" w:rsidR="00E80D72" w:rsidRDefault="00160A34" w:rsidP="00E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42EB24F">
          <v:rect id="_x0000_i1044" style="width:0;height:1.5pt" o:hralign="center" o:hrstd="t" o:hr="t" fillcolor="#a0a0a0" stroked="f"/>
        </w:pict>
      </w:r>
    </w:p>
    <w:p w14:paraId="2A726436" w14:textId="77777777" w:rsidR="00E80D72" w:rsidRDefault="00E80D72" w:rsidP="00E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6453F" w14:textId="5940EA89" w:rsidR="00E80D72" w:rsidRDefault="00160A34" w:rsidP="00E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02E1FDB">
          <v:rect id="_x0000_i1045" style="width:0;height:1.5pt" o:hralign="center" o:hrstd="t" o:hr="t" fillcolor="#a0a0a0" stroked="f"/>
        </w:pict>
      </w:r>
    </w:p>
    <w:p w14:paraId="3F5D7FC3" w14:textId="77777777" w:rsidR="00E80D72" w:rsidRDefault="009B7F35" w:rsidP="00E80D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0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Inne, dodatkowe informacje o stanie majątkowym: </w:t>
      </w:r>
    </w:p>
    <w:p w14:paraId="407523D0" w14:textId="77777777" w:rsidR="00E80D72" w:rsidRDefault="00E80D72" w:rsidP="00E80D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BB46BA" w14:textId="131829A8" w:rsidR="00E80D72" w:rsidRDefault="00160A34" w:rsidP="00E80D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3230F8C">
          <v:rect id="_x0000_i1046" style="width:0;height:1.5pt" o:hralign="center" o:hrstd="t" o:hr="t" fillcolor="#a0a0a0" stroked="f"/>
        </w:pict>
      </w:r>
    </w:p>
    <w:p w14:paraId="5A15E6DD" w14:textId="3451D0C8" w:rsidR="00E80D72" w:rsidRDefault="00E80D72" w:rsidP="00E80D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C3559C" w14:textId="3FC69FFE" w:rsidR="00E80D72" w:rsidRPr="00E80D72" w:rsidRDefault="00160A34" w:rsidP="00E80D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D1312D7">
          <v:rect id="_x0000_i1047" style="width:0;height:1.5pt" o:hralign="center" o:hrstd="t" o:hr="t" fillcolor="#a0a0a0" stroked="f"/>
        </w:pict>
      </w:r>
    </w:p>
    <w:p w14:paraId="5D2FB9CE" w14:textId="77777777" w:rsidR="00127E61" w:rsidRDefault="009B7F35" w:rsidP="00E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Jestem świadomy(-ma) odpowiedzialności karnej za złożenie fałszywego oświadczenia. </w:t>
      </w:r>
    </w:p>
    <w:p w14:paraId="36B82000" w14:textId="0E61E8E1" w:rsidR="009B7F35" w:rsidRPr="00E80D72" w:rsidRDefault="009B7F35" w:rsidP="00E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A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580D91" w14:textId="77777777" w:rsidR="00077ECE" w:rsidRDefault="00077ECE" w:rsidP="0007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68C1F" w14:textId="32919D9B" w:rsidR="00500D1A" w:rsidRDefault="00E80D72" w:rsidP="0007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</w:t>
      </w:r>
      <w:r w:rsidR="00077EC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</w:t>
      </w:r>
    </w:p>
    <w:p w14:paraId="0A42A32A" w14:textId="216CCB85" w:rsidR="00500D1A" w:rsidRDefault="00E80D72" w:rsidP="00683B3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0D72">
        <w:rPr>
          <w:rFonts w:ascii="Times New Roman" w:eastAsia="Times New Roman" w:hAnsi="Times New Roman" w:cs="Times New Roman"/>
          <w:lang w:eastAsia="pl-PL"/>
        </w:rPr>
        <w:t xml:space="preserve">    (podpis)</w:t>
      </w:r>
    </w:p>
    <w:p w14:paraId="1136E660" w14:textId="0230B8A9" w:rsidR="00127E61" w:rsidRPr="00127E61" w:rsidRDefault="00127E61" w:rsidP="00127E61">
      <w:pPr>
        <w:tabs>
          <w:tab w:val="left" w:pos="6705"/>
        </w:tabs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sectPr w:rsidR="00127E61" w:rsidRPr="00127E61" w:rsidSect="00262BF0">
      <w:headerReference w:type="default" r:id="rId8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E432" w14:textId="77777777" w:rsidR="00160A34" w:rsidRDefault="00160A34" w:rsidP="00F12675">
      <w:pPr>
        <w:spacing w:after="0" w:line="240" w:lineRule="auto"/>
      </w:pPr>
      <w:r>
        <w:separator/>
      </w:r>
    </w:p>
  </w:endnote>
  <w:endnote w:type="continuationSeparator" w:id="0">
    <w:p w14:paraId="5F663122" w14:textId="77777777" w:rsidR="00160A34" w:rsidRDefault="00160A34" w:rsidP="00F1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6915" w14:textId="77777777" w:rsidR="00160A34" w:rsidRDefault="00160A34" w:rsidP="00F12675">
      <w:pPr>
        <w:spacing w:after="0" w:line="240" w:lineRule="auto"/>
      </w:pPr>
      <w:r>
        <w:separator/>
      </w:r>
    </w:p>
  </w:footnote>
  <w:footnote w:type="continuationSeparator" w:id="0">
    <w:p w14:paraId="6BBB3E7E" w14:textId="77777777" w:rsidR="00160A34" w:rsidRDefault="00160A34" w:rsidP="00F1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28E1" w14:textId="6F0E8A2E" w:rsidR="00F12675" w:rsidRPr="004C53C2" w:rsidRDefault="00F12675" w:rsidP="00F12675">
    <w:pPr>
      <w:pStyle w:val="Nagwek"/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4C53C2">
      <w:rPr>
        <w:rFonts w:ascii="Times New Roman" w:hAnsi="Times New Roman" w:cs="Times New Roman"/>
        <w:b/>
        <w:bCs/>
        <w:i/>
        <w:iCs/>
        <w:sz w:val="24"/>
        <w:szCs w:val="24"/>
      </w:rPr>
      <w:t>Druk PS.SL.02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77" style="width:0;height:1.5pt" o:hralign="center" o:bullet="t" o:hrstd="t" o:hr="t" fillcolor="#a0a0a0" stroked="f"/>
    </w:pict>
  </w:numPicBullet>
  <w:numPicBullet w:numPicBulletId="1">
    <w:pict>
      <v:rect id="_x0000_i1078" style="width:0;height:1.5pt" o:hralign="center" o:bullet="t" o:hrstd="t" o:hr="t" fillcolor="#a0a0a0" stroked="f"/>
    </w:pict>
  </w:numPicBullet>
  <w:numPicBullet w:numPicBulletId="2">
    <w:pict>
      <v:rect id="_x0000_i1079" style="width:0;height:1.5pt" o:hralign="center" o:bullet="t" o:hrstd="t" o:hr="t" fillcolor="#a0a0a0" stroked="f"/>
    </w:pict>
  </w:numPicBullet>
  <w:abstractNum w:abstractNumId="0" w15:restartNumberingAfterBreak="0">
    <w:nsid w:val="09BC19D6"/>
    <w:multiLevelType w:val="hybridMultilevel"/>
    <w:tmpl w:val="A2D68D78"/>
    <w:lvl w:ilvl="0" w:tplc="988CDD8E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C6D22"/>
    <w:multiLevelType w:val="hybridMultilevel"/>
    <w:tmpl w:val="07606374"/>
    <w:lvl w:ilvl="0" w:tplc="DFA66D2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F0C3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BE8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EA6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C27B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98A0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68E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9CE5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A75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FE64BC"/>
    <w:multiLevelType w:val="hybridMultilevel"/>
    <w:tmpl w:val="912A5F24"/>
    <w:lvl w:ilvl="0" w:tplc="7D48A1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67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96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1ED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9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047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9AD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FC58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6C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C3C43C0"/>
    <w:multiLevelType w:val="hybridMultilevel"/>
    <w:tmpl w:val="B992B556"/>
    <w:lvl w:ilvl="0" w:tplc="15A001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CA1A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E8CF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4CD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65E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F67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929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C1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02F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22"/>
    <w:rsid w:val="00077ECE"/>
    <w:rsid w:val="000A1F4E"/>
    <w:rsid w:val="00127E61"/>
    <w:rsid w:val="00160A34"/>
    <w:rsid w:val="00172003"/>
    <w:rsid w:val="001C3214"/>
    <w:rsid w:val="0023348D"/>
    <w:rsid w:val="00262BF0"/>
    <w:rsid w:val="00470B22"/>
    <w:rsid w:val="004B0B55"/>
    <w:rsid w:val="004C53C2"/>
    <w:rsid w:val="004F0047"/>
    <w:rsid w:val="00500D1A"/>
    <w:rsid w:val="00683B35"/>
    <w:rsid w:val="006A3026"/>
    <w:rsid w:val="007308E3"/>
    <w:rsid w:val="00972CC7"/>
    <w:rsid w:val="009B7F35"/>
    <w:rsid w:val="00AB307A"/>
    <w:rsid w:val="00AC2CC5"/>
    <w:rsid w:val="00AD2AD7"/>
    <w:rsid w:val="00AF3EFA"/>
    <w:rsid w:val="00BF0DEC"/>
    <w:rsid w:val="00D32C1E"/>
    <w:rsid w:val="00E80D72"/>
    <w:rsid w:val="00EE5176"/>
    <w:rsid w:val="00F12675"/>
    <w:rsid w:val="00F1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EFF0C"/>
  <w15:chartTrackingRefBased/>
  <w15:docId w15:val="{369A828C-9A47-4E55-87C1-CF745EDA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675"/>
  </w:style>
  <w:style w:type="paragraph" w:styleId="Stopka">
    <w:name w:val="footer"/>
    <w:basedOn w:val="Normalny"/>
    <w:link w:val="StopkaZnak"/>
    <w:uiPriority w:val="99"/>
    <w:unhideWhenUsed/>
    <w:rsid w:val="00F1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675"/>
  </w:style>
  <w:style w:type="paragraph" w:styleId="Akapitzlist">
    <w:name w:val="List Paragraph"/>
    <w:basedOn w:val="Normalny"/>
    <w:uiPriority w:val="34"/>
    <w:qFormat/>
    <w:rsid w:val="00500D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00D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EE6DB-B0ED-441E-A0FB-867615E7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Leszczyńska</dc:creator>
  <cp:keywords/>
  <dc:description/>
  <cp:lastModifiedBy>Katarzyna Leszczyńska</cp:lastModifiedBy>
  <cp:revision>15</cp:revision>
  <cp:lastPrinted>2021-11-19T14:12:00Z</cp:lastPrinted>
  <dcterms:created xsi:type="dcterms:W3CDTF">2021-11-19T10:55:00Z</dcterms:created>
  <dcterms:modified xsi:type="dcterms:W3CDTF">2021-11-26T13:48:00Z</dcterms:modified>
</cp:coreProperties>
</file>