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A5470" w14:textId="5EDC6EF1" w:rsidR="007B7BD4" w:rsidRDefault="008D5E08" w:rsidP="000C1C9C">
      <w:pPr>
        <w:spacing w:after="0" w:line="240" w:lineRule="auto"/>
        <w:ind w:firstLine="35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  <w:r w:rsidRPr="008D5E08">
        <w:rPr>
          <w:rFonts w:ascii="Times New Roman" w:hAnsi="Times New Roman" w:cs="Times New Roman"/>
          <w:color w:val="FF0000"/>
          <w:sz w:val="26"/>
          <w:szCs w:val="26"/>
        </w:rPr>
        <w:t>W</w:t>
      </w:r>
      <w:r w:rsidR="007B7BD4" w:rsidRPr="008D5E08">
        <w:rPr>
          <w:rFonts w:ascii="Times New Roman" w:hAnsi="Times New Roman" w:cs="Times New Roman"/>
          <w:color w:val="FF0000"/>
          <w:sz w:val="26"/>
          <w:szCs w:val="26"/>
        </w:rPr>
        <w:t>niosk</w:t>
      </w:r>
      <w:r w:rsidRPr="008D5E08">
        <w:rPr>
          <w:rFonts w:ascii="Times New Roman" w:hAnsi="Times New Roman" w:cs="Times New Roman"/>
          <w:color w:val="FF0000"/>
          <w:sz w:val="26"/>
          <w:szCs w:val="26"/>
        </w:rPr>
        <w:t>i</w:t>
      </w:r>
      <w:r w:rsidR="007B7BD4" w:rsidRPr="008D5E0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5E08">
        <w:rPr>
          <w:rFonts w:ascii="Times New Roman" w:hAnsi="Times New Roman" w:cs="Times New Roman"/>
          <w:color w:val="FF0000"/>
          <w:sz w:val="26"/>
          <w:szCs w:val="26"/>
        </w:rPr>
        <w:t>w</w:t>
      </w:r>
      <w:r w:rsidR="007B7BD4" w:rsidRPr="008D5E08">
        <w:rPr>
          <w:rFonts w:ascii="Times New Roman" w:hAnsi="Times New Roman" w:cs="Times New Roman"/>
          <w:color w:val="FF0000"/>
          <w:sz w:val="26"/>
          <w:szCs w:val="26"/>
        </w:rPr>
        <w:t xml:space="preserve"> poszczególnych sprawach</w:t>
      </w:r>
      <w:r w:rsidRPr="008D5E08">
        <w:rPr>
          <w:rFonts w:ascii="Times New Roman" w:hAnsi="Times New Roman" w:cs="Times New Roman"/>
          <w:color w:val="FF0000"/>
          <w:sz w:val="26"/>
          <w:szCs w:val="26"/>
        </w:rPr>
        <w:t xml:space="preserve"> można złożyć</w:t>
      </w:r>
      <w:r w:rsidR="007B7BD4" w:rsidRPr="008D5E08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14B34CF5" w14:textId="607A0C15" w:rsidR="00A45AAD" w:rsidRPr="007B7BD4" w:rsidRDefault="00A45AAD" w:rsidP="004617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BD4">
        <w:rPr>
          <w:rFonts w:ascii="Times New Roman" w:hAnsi="Times New Roman" w:cs="Times New Roman"/>
          <w:b/>
          <w:bCs/>
          <w:sz w:val="24"/>
          <w:szCs w:val="24"/>
        </w:rPr>
        <w:t>Drogą Elektroniczną.</w:t>
      </w:r>
    </w:p>
    <w:p w14:paraId="2B36DD81" w14:textId="0224BC2D" w:rsidR="00A45AAD" w:rsidRDefault="008D5E08" w:rsidP="008D5E0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45AAD" w:rsidRPr="00B32EA3">
        <w:rPr>
          <w:rFonts w:ascii="Times New Roman" w:hAnsi="Times New Roman" w:cs="Times New Roman"/>
          <w:sz w:val="24"/>
          <w:szCs w:val="24"/>
        </w:rPr>
        <w:t xml:space="preserve">yznaczony pracownik </w:t>
      </w:r>
      <w:r>
        <w:rPr>
          <w:rFonts w:ascii="Times New Roman" w:hAnsi="Times New Roman" w:cs="Times New Roman"/>
          <w:sz w:val="24"/>
          <w:szCs w:val="24"/>
        </w:rPr>
        <w:t>Wyd</w:t>
      </w:r>
      <w:r w:rsidR="00A45AAD" w:rsidRPr="00B32EA3">
        <w:rPr>
          <w:rFonts w:ascii="Times New Roman" w:hAnsi="Times New Roman" w:cs="Times New Roman"/>
          <w:sz w:val="24"/>
          <w:szCs w:val="24"/>
        </w:rPr>
        <w:t xml:space="preserve">ziału </w:t>
      </w:r>
      <w:r>
        <w:rPr>
          <w:rFonts w:ascii="Times New Roman" w:hAnsi="Times New Roman" w:cs="Times New Roman"/>
          <w:sz w:val="24"/>
          <w:szCs w:val="24"/>
        </w:rPr>
        <w:t xml:space="preserve">Spraw Obywatelskich i Działalności Gospodarczej </w:t>
      </w:r>
      <w:r w:rsidR="00A45AAD" w:rsidRPr="00B32EA3">
        <w:rPr>
          <w:rFonts w:ascii="Times New Roman" w:hAnsi="Times New Roman" w:cs="Times New Roman"/>
          <w:sz w:val="24"/>
          <w:szCs w:val="24"/>
        </w:rPr>
        <w:t xml:space="preserve">będzie służył pomocą w zakresie założenia profilu zaufanego poprzez bankowość elektroniczną. </w:t>
      </w:r>
    </w:p>
    <w:p w14:paraId="66B72D0A" w14:textId="7821FEEC" w:rsidR="000C1C9C" w:rsidRPr="000C1C9C" w:rsidRDefault="000C1C9C" w:rsidP="000C1C9C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</w:pPr>
      <w:r w:rsidRPr="000C1C9C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  <w:t xml:space="preserve">Telefony kontaktowe do pracowników ww. Wydziału: 23 663 13 36, 23 663 13 30, 23 663 13 31. </w:t>
      </w:r>
    </w:p>
    <w:p w14:paraId="347DF2E8" w14:textId="77777777" w:rsidR="000C1C9C" w:rsidRDefault="000C1C9C" w:rsidP="008D5E08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3C459F3B" w14:textId="58A1065D" w:rsidR="00B32EA3" w:rsidRDefault="00B32EA3" w:rsidP="008D5E08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32EA3">
        <w:rPr>
          <w:rFonts w:ascii="Times New Roman" w:eastAsia="Times New Roman" w:hAnsi="Times New Roman" w:cs="Times New Roman"/>
          <w:kern w:val="36"/>
          <w:sz w:val="24"/>
          <w:szCs w:val="24"/>
        </w:rPr>
        <w:t>Lista banków z możliwością założenia profilu zaufanego poprzez bankowość elektroniczną</w:t>
      </w:r>
      <w:r w:rsidR="000C1C9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</w:p>
    <w:p w14:paraId="7E907AD9" w14:textId="7939593A" w:rsidR="00A45AAD" w:rsidRPr="007B7BD4" w:rsidRDefault="00AE4315" w:rsidP="007B7BD4">
      <w:pPr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4"/>
          <w:szCs w:val="24"/>
          <w:u w:val="single"/>
        </w:rPr>
      </w:pPr>
      <w:hyperlink r:id="rId8" w:history="1">
        <w:r w:rsidR="00B32EA3" w:rsidRPr="007B7BD4">
          <w:rPr>
            <w:rStyle w:val="Hipercze"/>
            <w:rFonts w:ascii="Times New Roman" w:hAnsi="Times New Roman" w:cs="Times New Roman"/>
            <w:b/>
            <w:bCs/>
            <w:color w:val="2F5496" w:themeColor="accent1" w:themeShade="BF"/>
            <w:sz w:val="24"/>
            <w:szCs w:val="24"/>
          </w:rPr>
          <w:t>https://pomoc.ifirma.pl/pomoc-artykul/lista-bankow-z-mozliwoscia-zalozenia-profilu-</w:t>
        </w:r>
      </w:hyperlink>
      <w:r w:rsidR="00A45AAD" w:rsidRPr="007B7BD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zaufanego-poprzez-bankowosc-elektroniczna/</w:t>
      </w:r>
    </w:p>
    <w:p w14:paraId="3B0AE205" w14:textId="2B8D9F5A" w:rsidR="00A45AAD" w:rsidRPr="007B7BD4" w:rsidRDefault="00A45AAD" w:rsidP="007B7BD4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732708BF" w14:textId="7BD30F31" w:rsidR="00A45AAD" w:rsidRPr="00BC6BB8" w:rsidRDefault="00B32EA3" w:rsidP="00F25B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6BB8">
        <w:rPr>
          <w:rFonts w:ascii="Times New Roman" w:hAnsi="Times New Roman" w:cs="Times New Roman"/>
          <w:b/>
          <w:bCs/>
          <w:sz w:val="24"/>
          <w:szCs w:val="24"/>
        </w:rPr>
        <w:t>Przykładowa instrukcja założenia profilu zaufanego przez Bank Polski Pekao</w:t>
      </w:r>
      <w:r w:rsidR="00827C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A035B9" w14:textId="6EA0D8B6" w:rsidR="00F25BAA" w:rsidRDefault="00F25BAA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zaloguj się na stronę banku,</w:t>
      </w:r>
    </w:p>
    <w:p w14:paraId="202EC466" w14:textId="3308462F" w:rsidR="00F25BAA" w:rsidRDefault="00F25BAA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wejdź w zakładkę „e-urząd”, </w:t>
      </w:r>
    </w:p>
    <w:p w14:paraId="5F793517" w14:textId="04418500" w:rsidR="00F25BAA" w:rsidRDefault="00F25BAA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wejdź w zakładkę „profil zaufany”, następnie w odnośnik „więcej”, </w:t>
      </w:r>
    </w:p>
    <w:p w14:paraId="60980D51" w14:textId="1760B898" w:rsidR="00F25BAA" w:rsidRDefault="00F25BAA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wejdź w zakładkę „załóż profil zaufany” , </w:t>
      </w:r>
    </w:p>
    <w:p w14:paraId="749656E3" w14:textId="05AD477F" w:rsidR="00F25BAA" w:rsidRDefault="00F25BAA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następnie kliknij „przejdź dalej”, </w:t>
      </w:r>
    </w:p>
    <w:p w14:paraId="5B25DBB5" w14:textId="6385C45A" w:rsidR="00F25BAA" w:rsidRDefault="00F25BAA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wybierz </w:t>
      </w:r>
      <w:r w:rsidR="00534E88">
        <w:rPr>
          <w:rFonts w:ascii="Times New Roman" w:hAnsi="Times New Roman" w:cs="Times New Roman"/>
          <w:sz w:val="24"/>
          <w:szCs w:val="24"/>
        </w:rPr>
        <w:t xml:space="preserve">sposób uzyskania profilu zaufanego „Banki i inni dostawcy”, </w:t>
      </w:r>
    </w:p>
    <w:p w14:paraId="1DCA8E5C" w14:textId="52B8814B" w:rsidR="00534E88" w:rsidRDefault="00534E88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wybierz swojego dostawcę tożsamości – w tym przypadku „Bank Polski”, </w:t>
      </w:r>
    </w:p>
    <w:p w14:paraId="7D1312A6" w14:textId="77777777" w:rsidR="00534E88" w:rsidRDefault="00534E88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następnie podaj własny numer klienta i hasło, </w:t>
      </w:r>
    </w:p>
    <w:p w14:paraId="3D5D2AE7" w14:textId="77777777" w:rsidR="00534E88" w:rsidRDefault="00534E88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potwierdź poprawność własnych danych i zaakceptuj regulamin, </w:t>
      </w:r>
    </w:p>
    <w:p w14:paraId="0B450133" w14:textId="13FE632B" w:rsidR="00534E88" w:rsidRDefault="00534E88" w:rsidP="00F25BA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następnie wprowadź kod sms, otrzymany z banku i kliknij wykonaj</w:t>
      </w:r>
      <w:r w:rsidR="00827CAD">
        <w:rPr>
          <w:rFonts w:ascii="Times New Roman" w:hAnsi="Times New Roman" w:cs="Times New Roman"/>
          <w:sz w:val="24"/>
          <w:szCs w:val="24"/>
        </w:rPr>
        <w:t>,</w:t>
      </w:r>
    </w:p>
    <w:p w14:paraId="6F0AEE3E" w14:textId="17E1D7FD" w:rsidR="00534E88" w:rsidRPr="001150BB" w:rsidRDefault="00BC6BB8" w:rsidP="001150B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dokonaj krótkiej rejestracji w Profilu Zaufanym. </w:t>
      </w:r>
    </w:p>
    <w:p w14:paraId="59417B2E" w14:textId="7D229DF6" w:rsidR="00F25BAA" w:rsidRPr="000C1C9C" w:rsidRDefault="00534E88" w:rsidP="00534E8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1C9C">
        <w:rPr>
          <w:rFonts w:ascii="Times New Roman" w:hAnsi="Times New Roman" w:cs="Times New Roman"/>
          <w:b/>
          <w:bCs/>
        </w:rPr>
        <w:t>GOTOWE POSIADASZ PROFIL ZAUFANY!!!</w:t>
      </w:r>
    </w:p>
    <w:p w14:paraId="28E99971" w14:textId="2CEEC2D0" w:rsidR="00BC6BB8" w:rsidRPr="000C1C9C" w:rsidRDefault="00534E88" w:rsidP="00BC6BB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C1C9C">
        <w:rPr>
          <w:rFonts w:ascii="Times New Roman" w:hAnsi="Times New Roman" w:cs="Times New Roman"/>
          <w:b/>
          <w:bCs/>
        </w:rPr>
        <w:t>ZA JEGO POMOCĄ MOŻESZ ZAŁATWIĆ WIĘKSZOŚĆ SPRAW URZĘDOWYCH</w:t>
      </w:r>
      <w:r w:rsidR="00BC6BB8" w:rsidRPr="000C1C9C">
        <w:rPr>
          <w:rFonts w:ascii="Times New Roman" w:hAnsi="Times New Roman" w:cs="Times New Roman"/>
          <w:b/>
          <w:bCs/>
        </w:rPr>
        <w:t xml:space="preserve">. </w:t>
      </w:r>
    </w:p>
    <w:p w14:paraId="65049DB2" w14:textId="77777777" w:rsidR="001150BB" w:rsidRDefault="001150BB" w:rsidP="00BC6BB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46E04" w14:textId="463AFAD9" w:rsidR="00BC6BB8" w:rsidRPr="007B7BD4" w:rsidRDefault="00BC6BB8" w:rsidP="00BC6BB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BD4">
        <w:rPr>
          <w:rFonts w:ascii="Times New Roman" w:hAnsi="Times New Roman" w:cs="Times New Roman"/>
          <w:sz w:val="24"/>
          <w:szCs w:val="24"/>
        </w:rPr>
        <w:t>Przydatna strona</w:t>
      </w:r>
      <w:r w:rsidR="0046176B">
        <w:rPr>
          <w:rFonts w:ascii="Times New Roman" w:hAnsi="Times New Roman" w:cs="Times New Roman"/>
          <w:sz w:val="24"/>
          <w:szCs w:val="24"/>
        </w:rPr>
        <w:t>,</w:t>
      </w:r>
      <w:r w:rsidRPr="007B7BD4">
        <w:rPr>
          <w:rFonts w:ascii="Times New Roman" w:hAnsi="Times New Roman" w:cs="Times New Roman"/>
          <w:sz w:val="24"/>
          <w:szCs w:val="24"/>
        </w:rPr>
        <w:t xml:space="preserve"> za pomocą której załatwisz wszelkie sprawy urzędowe m.in.</w:t>
      </w:r>
      <w:r w:rsidR="001150BB" w:rsidRPr="007B7BD4">
        <w:rPr>
          <w:rFonts w:ascii="Times New Roman" w:hAnsi="Times New Roman" w:cs="Times New Roman"/>
          <w:sz w:val="24"/>
          <w:szCs w:val="24"/>
        </w:rPr>
        <w:t xml:space="preserve"> złożysz wniosek</w:t>
      </w:r>
      <w:r w:rsidR="000C1C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150BB" w:rsidRPr="007B7BD4">
        <w:rPr>
          <w:rFonts w:ascii="Times New Roman" w:hAnsi="Times New Roman" w:cs="Times New Roman"/>
          <w:sz w:val="24"/>
          <w:szCs w:val="24"/>
        </w:rPr>
        <w:t xml:space="preserve"> o dowód osobisty, zgłosisz utratę lub uszkodzenie</w:t>
      </w:r>
      <w:r w:rsidR="007B7BD4" w:rsidRPr="007B7BD4">
        <w:rPr>
          <w:rFonts w:ascii="Times New Roman" w:hAnsi="Times New Roman" w:cs="Times New Roman"/>
          <w:sz w:val="24"/>
          <w:szCs w:val="24"/>
        </w:rPr>
        <w:t xml:space="preserve"> </w:t>
      </w:r>
      <w:r w:rsidR="001150BB" w:rsidRPr="007B7BD4">
        <w:rPr>
          <w:rFonts w:ascii="Times New Roman" w:hAnsi="Times New Roman" w:cs="Times New Roman"/>
          <w:sz w:val="24"/>
          <w:szCs w:val="24"/>
        </w:rPr>
        <w:t>dowodu osobistego</w:t>
      </w:r>
      <w:r w:rsidR="007B7BD4" w:rsidRPr="007B7BD4">
        <w:rPr>
          <w:rFonts w:ascii="Times New Roman" w:hAnsi="Times New Roman" w:cs="Times New Roman"/>
          <w:sz w:val="24"/>
          <w:szCs w:val="24"/>
        </w:rPr>
        <w:t>,</w:t>
      </w:r>
      <w:r w:rsidR="001150BB" w:rsidRPr="007B7BD4">
        <w:rPr>
          <w:rFonts w:ascii="Times New Roman" w:hAnsi="Times New Roman" w:cs="Times New Roman"/>
          <w:sz w:val="24"/>
          <w:szCs w:val="24"/>
        </w:rPr>
        <w:t xml:space="preserve"> uzyskasz odpis aktu stanu cywilnego, zgłosisz urodzenie dziecka oraz dokonasz wielu innych usług</w:t>
      </w:r>
      <w:r w:rsidR="001B1E5E" w:rsidRPr="007B7BD4">
        <w:rPr>
          <w:rFonts w:ascii="Times New Roman" w:hAnsi="Times New Roman" w:cs="Times New Roman"/>
          <w:sz w:val="24"/>
          <w:szCs w:val="24"/>
        </w:rPr>
        <w:t xml:space="preserve">, w tym również dokonasz obowiązku meldunkowego. </w:t>
      </w:r>
    </w:p>
    <w:p w14:paraId="345B95D6" w14:textId="388FF282" w:rsidR="007B7BD4" w:rsidRDefault="007B7BD4" w:rsidP="00BC6BB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5259500"/>
      <w:r>
        <w:rPr>
          <w:rFonts w:ascii="Times New Roman" w:hAnsi="Times New Roman" w:cs="Times New Roman"/>
          <w:b/>
          <w:bCs/>
          <w:sz w:val="24"/>
          <w:szCs w:val="24"/>
        </w:rPr>
        <w:t>Poniżej link do strony z ww. usługami:</w:t>
      </w:r>
    </w:p>
    <w:bookmarkEnd w:id="1"/>
    <w:p w14:paraId="2B731A98" w14:textId="262D98F8" w:rsidR="00A742D4" w:rsidRPr="00A742D4" w:rsidRDefault="00A742D4" w:rsidP="007B7BD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742D4">
        <w:rPr>
          <w:rFonts w:ascii="Times New Roman" w:hAnsi="Times New Roman" w:cs="Times New Roman"/>
          <w:b/>
          <w:bCs/>
          <w:color w:val="0070C0"/>
          <w:sz w:val="24"/>
          <w:szCs w:val="24"/>
        </w:rPr>
        <w:t>https://obywatel.gov.pl/</w:t>
      </w:r>
    </w:p>
    <w:p w14:paraId="75C2BCDE" w14:textId="77777777" w:rsidR="007B7BD4" w:rsidRDefault="007B7BD4" w:rsidP="007B7BD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9CE1E3" w14:textId="35E69AF6" w:rsidR="00A742D4" w:rsidRDefault="00A742D4" w:rsidP="0009147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Dokonasz również wszelkich formalności związanych z prowadzoną działalnością gospodarczą </w:t>
      </w:r>
      <w:r w:rsidR="000C1C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="0009147C">
        <w:rPr>
          <w:rFonts w:ascii="Times New Roman" w:hAnsi="Times New Roman" w:cs="Times New Roman"/>
          <w:sz w:val="24"/>
          <w:szCs w:val="24"/>
        </w:rPr>
        <w:t>złożenie wniosku</w:t>
      </w:r>
      <w:r>
        <w:rPr>
          <w:rFonts w:ascii="Times New Roman" w:hAnsi="Times New Roman" w:cs="Times New Roman"/>
          <w:sz w:val="24"/>
          <w:szCs w:val="24"/>
        </w:rPr>
        <w:t xml:space="preserve"> o wpis do CEIDG</w:t>
      </w:r>
      <w:r w:rsidR="000914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zmianę wpisu w CEIDG</w:t>
      </w:r>
      <w:r w:rsidR="000914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zawieszenie/wznowienie wykonywania działalności gospodarczej</w:t>
      </w:r>
      <w:r w:rsidR="0009147C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o wykreślenie przedsiębiorcy</w:t>
      </w:r>
      <w:r w:rsidR="000C1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CEIDG.</w:t>
      </w:r>
    </w:p>
    <w:p w14:paraId="17CF5556" w14:textId="77777777" w:rsidR="007B7BD4" w:rsidRDefault="007B7BD4" w:rsidP="007B7BD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Poniżej link do strony z ww. usługami:</w:t>
      </w:r>
    </w:p>
    <w:p w14:paraId="7656476E" w14:textId="15E34A0F" w:rsidR="00B32EA3" w:rsidRPr="00A742D4" w:rsidRDefault="00A742D4" w:rsidP="007B7BD4">
      <w:pPr>
        <w:spacing w:line="240" w:lineRule="auto"/>
        <w:ind w:firstLine="708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742D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https://prod.ceidg.gov.pl/ceidg.cms.engine/</w:t>
      </w:r>
    </w:p>
    <w:p w14:paraId="2C1FC00A" w14:textId="1BF8E143" w:rsidR="00B32EA3" w:rsidRPr="001150BB" w:rsidRDefault="001B1E5E" w:rsidP="0009147C">
      <w:pPr>
        <w:pStyle w:val="Akapitzlist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formie zapytania </w:t>
      </w:r>
      <w:r w:rsidR="00B32EA3" w:rsidRPr="001150BB">
        <w:rPr>
          <w:rFonts w:ascii="Times New Roman" w:hAnsi="Times New Roman" w:cs="Times New Roman"/>
          <w:b/>
          <w:bCs/>
          <w:sz w:val="24"/>
          <w:szCs w:val="24"/>
        </w:rPr>
        <w:t xml:space="preserve">do Urzędnika na adres email </w:t>
      </w:r>
      <w:hyperlink r:id="rId9" w:history="1">
        <w:r w:rsidR="00B32EA3" w:rsidRPr="001150BB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plonsk@plonsk.pl</w:t>
        </w:r>
      </w:hyperlink>
      <w:r w:rsidR="00B32EA3" w:rsidRPr="001150BB">
        <w:rPr>
          <w:rFonts w:ascii="Times New Roman" w:hAnsi="Times New Roman" w:cs="Times New Roman"/>
          <w:b/>
          <w:bCs/>
          <w:sz w:val="24"/>
          <w:szCs w:val="24"/>
        </w:rPr>
        <w:t xml:space="preserve"> bądź telefonicz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09147C">
        <w:rPr>
          <w:rFonts w:ascii="Times New Roman" w:hAnsi="Times New Roman" w:cs="Times New Roman"/>
          <w:b/>
          <w:bCs/>
          <w:sz w:val="24"/>
          <w:szCs w:val="24"/>
        </w:rPr>
        <w:t xml:space="preserve"> pod </w:t>
      </w:r>
      <w:r w:rsidR="000C1C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09147C">
        <w:rPr>
          <w:rFonts w:ascii="Times New Roman" w:hAnsi="Times New Roman" w:cs="Times New Roman"/>
          <w:b/>
          <w:bCs/>
          <w:sz w:val="24"/>
          <w:szCs w:val="24"/>
        </w:rPr>
        <w:t>nr 23 663-13-00</w:t>
      </w:r>
    </w:p>
    <w:p w14:paraId="51207D57" w14:textId="71DF38E3" w:rsidR="000C1C9C" w:rsidRPr="000C1C9C" w:rsidRDefault="001150BB" w:rsidP="000C1C9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742D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Bardzo proszę </w:t>
      </w:r>
      <w:r w:rsidR="00C518A2" w:rsidRPr="00A742D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o </w:t>
      </w:r>
      <w:r w:rsidRPr="00A742D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wyrozumiałość, z uwagi na </w:t>
      </w:r>
      <w:r w:rsidR="00EB7B7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absencję pracowników (opieka nad dziećmi) oraz </w:t>
      </w:r>
      <w:r w:rsidR="00C518A2" w:rsidRPr="00A742D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rosnące zagrożenie</w:t>
      </w:r>
      <w:r w:rsidRPr="00A742D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epidemiczne </w:t>
      </w:r>
      <w:r w:rsidR="00C518A2" w:rsidRPr="00A742D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na terenie całego kraju.</w:t>
      </w:r>
    </w:p>
    <w:p w14:paraId="0456717F" w14:textId="7AB371C5" w:rsidR="000C1C9C" w:rsidRPr="000C1C9C" w:rsidRDefault="000C1C9C" w:rsidP="000C1C9C">
      <w:pPr>
        <w:spacing w:after="0" w:line="240" w:lineRule="auto"/>
        <w:ind w:left="637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Burmistrz Miasta Płońsk </w:t>
      </w:r>
    </w:p>
    <w:p w14:paraId="6C41747B" w14:textId="0D8D5918" w:rsidR="000C1C9C" w:rsidRPr="000C1C9C" w:rsidRDefault="000C1C9C" w:rsidP="000C1C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>/-/</w:t>
      </w:r>
    </w:p>
    <w:p w14:paraId="73B424A0" w14:textId="32E4B5EF" w:rsidR="000C1C9C" w:rsidRPr="000C1C9C" w:rsidRDefault="000C1C9C" w:rsidP="000C1C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C1C9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Andrzej Pietrasik</w:t>
      </w:r>
    </w:p>
    <w:p w14:paraId="1191E191" w14:textId="77777777" w:rsidR="000C1C9C" w:rsidRPr="000C1C9C" w:rsidRDefault="000C1C9C" w:rsidP="000C1C9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8A719" w14:textId="77777777" w:rsidR="000C1C9C" w:rsidRDefault="000C1C9C" w:rsidP="000C1C9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838C883" w14:textId="77777777" w:rsidR="000C1C9C" w:rsidRPr="000C1C9C" w:rsidRDefault="000C1C9C" w:rsidP="000C1C9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E2E18B5" w14:textId="0976BCFC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B3CD23C" w14:textId="575A1499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5D51264" w14:textId="4A2F53E1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4B1B881" w14:textId="00FFF792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6C9532F" w14:textId="2489264B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C8EBFC5" w14:textId="4B5FCF11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597AB99" w14:textId="169EE00E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80639E6" w14:textId="51E80AF7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DF97A79" w14:textId="76DC5E81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F225FF0" w14:textId="64C77BBD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E2DDBF" w14:textId="4161CB4B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FC0CD18" w14:textId="0288EB30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9B33F44" w14:textId="4C8F01B3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5411362" w14:textId="4C916AE5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1BEBA4C" w14:textId="0CFDA6B1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9F086CD" w14:textId="1B7067A4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244CEFA" w14:textId="64C522D6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9D659A9" w14:textId="2F3A9425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5520AB5" w14:textId="6771B597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0505B2B" w14:textId="75C63704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0398FB6" w14:textId="4B4B0B50" w:rsid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31A349D" w14:textId="77777777" w:rsidR="00CF6AD3" w:rsidRDefault="00CF6AD3" w:rsidP="00CF6AD3">
      <w:pPr>
        <w:spacing w:before="100" w:beforeAutospacing="1"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6A5B2A97" w14:textId="77777777" w:rsidR="00CF6AD3" w:rsidRDefault="00CF6AD3" w:rsidP="00CF6AD3">
      <w:pPr>
        <w:spacing w:before="100" w:beforeAutospacing="1"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6662A948" w14:textId="77777777" w:rsidR="00CF6AD3" w:rsidRDefault="00CF6AD3" w:rsidP="00CF6AD3">
      <w:pPr>
        <w:spacing w:before="100" w:beforeAutospacing="1"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0FB0DB4" w14:textId="7A498C14" w:rsidR="00CF6AD3" w:rsidRPr="00CF6AD3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14:paraId="728FC55C" w14:textId="77777777" w:rsidR="00CF6AD3" w:rsidRPr="00A742D4" w:rsidRDefault="00CF6AD3" w:rsidP="00C518A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sectPr w:rsidR="00CF6AD3" w:rsidRPr="00A742D4" w:rsidSect="000C1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1D315" w14:textId="77777777" w:rsidR="00AE4315" w:rsidRDefault="00AE4315" w:rsidP="00F25BAA">
      <w:pPr>
        <w:spacing w:after="0" w:line="240" w:lineRule="auto"/>
      </w:pPr>
      <w:r>
        <w:separator/>
      </w:r>
    </w:p>
  </w:endnote>
  <w:endnote w:type="continuationSeparator" w:id="0">
    <w:p w14:paraId="1DB53531" w14:textId="77777777" w:rsidR="00AE4315" w:rsidRDefault="00AE4315" w:rsidP="00F2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4D98C" w14:textId="77777777" w:rsidR="00AE4315" w:rsidRDefault="00AE4315" w:rsidP="00F25BAA">
      <w:pPr>
        <w:spacing w:after="0" w:line="240" w:lineRule="auto"/>
      </w:pPr>
      <w:r>
        <w:separator/>
      </w:r>
    </w:p>
  </w:footnote>
  <w:footnote w:type="continuationSeparator" w:id="0">
    <w:p w14:paraId="1E3EAA59" w14:textId="77777777" w:rsidR="00AE4315" w:rsidRDefault="00AE4315" w:rsidP="00F25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791F"/>
    <w:multiLevelType w:val="hybridMultilevel"/>
    <w:tmpl w:val="D6BE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D21AA"/>
    <w:multiLevelType w:val="hybridMultilevel"/>
    <w:tmpl w:val="1C126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65195"/>
    <w:multiLevelType w:val="hybridMultilevel"/>
    <w:tmpl w:val="6B563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BE"/>
    <w:rsid w:val="0009147C"/>
    <w:rsid w:val="000C1C9C"/>
    <w:rsid w:val="001150BB"/>
    <w:rsid w:val="00145751"/>
    <w:rsid w:val="001767BE"/>
    <w:rsid w:val="001B1E5E"/>
    <w:rsid w:val="001F4C2B"/>
    <w:rsid w:val="003257B9"/>
    <w:rsid w:val="0046176B"/>
    <w:rsid w:val="004761EB"/>
    <w:rsid w:val="00497405"/>
    <w:rsid w:val="004C7C67"/>
    <w:rsid w:val="00534E88"/>
    <w:rsid w:val="005C122C"/>
    <w:rsid w:val="0064551F"/>
    <w:rsid w:val="006A16E1"/>
    <w:rsid w:val="00733CFF"/>
    <w:rsid w:val="007B6C00"/>
    <w:rsid w:val="007B7BD4"/>
    <w:rsid w:val="00827CAD"/>
    <w:rsid w:val="00876F1C"/>
    <w:rsid w:val="008D5E08"/>
    <w:rsid w:val="00904577"/>
    <w:rsid w:val="00A07A11"/>
    <w:rsid w:val="00A3124A"/>
    <w:rsid w:val="00A45AAD"/>
    <w:rsid w:val="00A742D4"/>
    <w:rsid w:val="00AA169F"/>
    <w:rsid w:val="00AD0543"/>
    <w:rsid w:val="00AE4315"/>
    <w:rsid w:val="00B32EA3"/>
    <w:rsid w:val="00B71E4C"/>
    <w:rsid w:val="00BC6BB8"/>
    <w:rsid w:val="00C24A60"/>
    <w:rsid w:val="00C518A2"/>
    <w:rsid w:val="00CF6AD3"/>
    <w:rsid w:val="00DD6D32"/>
    <w:rsid w:val="00EB7B7B"/>
    <w:rsid w:val="00F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4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40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974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4C2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5AAD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5AA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B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BA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B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BD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BD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40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974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4C2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5AAD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5AA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B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BA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B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BD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BD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moc.ifirma.pl/pomoc-artykul/lista-bankow-z-mozliwoscia-zalozenia-profilu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onsk@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Banasiak</dc:creator>
  <cp:lastModifiedBy>Marta Golacik</cp:lastModifiedBy>
  <cp:revision>2</cp:revision>
  <cp:lastPrinted>2020-03-16T14:24:00Z</cp:lastPrinted>
  <dcterms:created xsi:type="dcterms:W3CDTF">2020-06-02T10:00:00Z</dcterms:created>
  <dcterms:modified xsi:type="dcterms:W3CDTF">2020-06-02T10:00:00Z</dcterms:modified>
</cp:coreProperties>
</file>