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2041" w14:textId="77777777" w:rsidR="009A15E9" w:rsidRDefault="009A15E9" w:rsidP="0029725B">
      <w:pPr>
        <w:spacing w:before="240" w:after="360"/>
        <w:jc w:val="center"/>
        <w:rPr>
          <w:b/>
          <w:color w:val="538135"/>
          <w:sz w:val="28"/>
          <w:szCs w:val="28"/>
        </w:rPr>
      </w:pPr>
    </w:p>
    <w:p w14:paraId="0A3F6D10" w14:textId="77777777" w:rsidR="009A15E9" w:rsidRDefault="009A15E9" w:rsidP="0029725B">
      <w:pPr>
        <w:spacing w:before="240" w:after="360"/>
        <w:jc w:val="center"/>
        <w:rPr>
          <w:b/>
          <w:color w:val="538135"/>
          <w:sz w:val="28"/>
          <w:szCs w:val="28"/>
        </w:rPr>
      </w:pPr>
    </w:p>
    <w:p w14:paraId="51FD6B3F" w14:textId="3E47B06A" w:rsidR="009A15E9" w:rsidRPr="009A15E9" w:rsidRDefault="000762A1" w:rsidP="0029725B">
      <w:pPr>
        <w:spacing w:before="240" w:after="36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A15E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FORMULARZ KONSULTACJI SPOŁECZNYCH PROJEKTU </w:t>
      </w:r>
    </w:p>
    <w:p w14:paraId="44070674" w14:textId="028236E1" w:rsidR="000762A1" w:rsidRPr="009A15E9" w:rsidRDefault="009A15E9" w:rsidP="0029725B">
      <w:pPr>
        <w:spacing w:before="240" w:after="36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A15E9">
        <w:rPr>
          <w:rFonts w:asciiTheme="minorHAnsi" w:hAnsiTheme="minorHAnsi" w:cstheme="minorHAnsi"/>
          <w:b/>
          <w:bCs/>
          <w:color w:val="C00000"/>
          <w:sz w:val="28"/>
          <w:szCs w:val="28"/>
        </w:rPr>
        <w:t>STRATEGIA ROZWOJU ELEKTROMOBILNOŚCI DLA GMINY MIASTO PŁOŃSK NA LATA 2019 - 2035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951"/>
      </w:tblGrid>
      <w:tr w:rsidR="000762A1" w:rsidRPr="0074583C" w14:paraId="78C9ADE8" w14:textId="77777777" w:rsidTr="001E7AB4">
        <w:trPr>
          <w:trHeight w:val="65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C8F5F0A" w14:textId="77777777" w:rsidR="000762A1" w:rsidRPr="0074583C" w:rsidRDefault="001E7AB4" w:rsidP="001E7AB4">
            <w:pPr>
              <w:spacing w:after="0" w:line="240" w:lineRule="auto"/>
              <w:jc w:val="center"/>
              <w:rPr>
                <w:b/>
              </w:rPr>
            </w:pPr>
            <w:r w:rsidRPr="0074583C">
              <w:rPr>
                <w:b/>
              </w:rPr>
              <w:t>Imię i nazwisko: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33DE6BE" w14:textId="77777777" w:rsidR="000762A1" w:rsidRPr="0074583C" w:rsidRDefault="000762A1" w:rsidP="001E7A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62A1" w:rsidRPr="0074583C" w14:paraId="5CB29647" w14:textId="77777777" w:rsidTr="001E7AB4">
        <w:trPr>
          <w:trHeight w:val="788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C21A7E6" w14:textId="77777777" w:rsidR="000762A1" w:rsidRPr="0074583C" w:rsidRDefault="001E7AB4" w:rsidP="001E7A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23314D2" w14:textId="77777777" w:rsidR="000762A1" w:rsidRPr="0074583C" w:rsidRDefault="000762A1" w:rsidP="001E7A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7AB4" w:rsidRPr="0074583C" w14:paraId="7ABF92A6" w14:textId="77777777" w:rsidTr="001E7AB4">
        <w:trPr>
          <w:trHeight w:val="788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A3C0167" w14:textId="77777777" w:rsidR="001E7AB4" w:rsidRPr="0074583C" w:rsidRDefault="001E7AB4" w:rsidP="001E7A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B0E9D90" w14:textId="77777777" w:rsidR="001E7AB4" w:rsidRPr="0074583C" w:rsidRDefault="001E7AB4" w:rsidP="001E7A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62A1" w:rsidRPr="0074583C" w14:paraId="5AC7D1CA" w14:textId="77777777" w:rsidTr="001E7AB4">
        <w:tc>
          <w:tcPr>
            <w:tcW w:w="1271" w:type="dxa"/>
            <w:shd w:val="clear" w:color="auto" w:fill="auto"/>
            <w:vAlign w:val="center"/>
          </w:tcPr>
          <w:p w14:paraId="2269D587" w14:textId="77777777" w:rsidR="000762A1" w:rsidRPr="0074583C" w:rsidRDefault="000762A1" w:rsidP="001E7AB4">
            <w:pPr>
              <w:spacing w:after="0" w:line="240" w:lineRule="auto"/>
              <w:jc w:val="center"/>
              <w:rPr>
                <w:b/>
              </w:rPr>
            </w:pPr>
            <w:r w:rsidRPr="0074583C">
              <w:rPr>
                <w:b/>
              </w:rPr>
              <w:t>Lp.</w:t>
            </w:r>
          </w:p>
          <w:p w14:paraId="5131732F" w14:textId="77777777" w:rsidR="000762A1" w:rsidRPr="0074583C" w:rsidRDefault="000762A1" w:rsidP="001E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583C">
              <w:rPr>
                <w:b/>
              </w:rPr>
              <w:t>zgłoszenia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CB56D" w14:textId="77777777" w:rsidR="000762A1" w:rsidRPr="0074583C" w:rsidRDefault="001E7AB4" w:rsidP="001E7A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Rozdział/ Numer strony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5691141" w14:textId="77777777" w:rsidR="000762A1" w:rsidRPr="0074583C" w:rsidRDefault="000762A1" w:rsidP="001E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583C">
              <w:rPr>
                <w:b/>
              </w:rPr>
              <w:t xml:space="preserve">Treść uwag </w:t>
            </w:r>
            <w:r w:rsidR="001E7AB4">
              <w:rPr>
                <w:b/>
              </w:rPr>
              <w:t>wraz z uzasadnieniem</w:t>
            </w:r>
          </w:p>
        </w:tc>
      </w:tr>
      <w:tr w:rsidR="00944E33" w:rsidRPr="0074583C" w14:paraId="65186D48" w14:textId="77777777" w:rsidTr="001E7AB4">
        <w:trPr>
          <w:trHeight w:val="3894"/>
        </w:trPr>
        <w:tc>
          <w:tcPr>
            <w:tcW w:w="1271" w:type="dxa"/>
            <w:shd w:val="clear" w:color="auto" w:fill="auto"/>
            <w:vAlign w:val="center"/>
          </w:tcPr>
          <w:p w14:paraId="3EC810DE" w14:textId="77777777" w:rsidR="00944E33" w:rsidRPr="0074583C" w:rsidRDefault="00944E33" w:rsidP="001E7A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3BF05D" w14:textId="77777777" w:rsidR="00944E33" w:rsidRPr="0074583C" w:rsidRDefault="00944E33" w:rsidP="001E7A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1" w:type="dxa"/>
            <w:shd w:val="clear" w:color="auto" w:fill="auto"/>
            <w:vAlign w:val="center"/>
          </w:tcPr>
          <w:p w14:paraId="4280DFD9" w14:textId="77777777" w:rsidR="00944E33" w:rsidRPr="0074583C" w:rsidRDefault="00944E33" w:rsidP="001E7AB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525611C" w14:textId="77777777" w:rsidR="000762A1" w:rsidRDefault="000762A1" w:rsidP="000762A1">
      <w:pPr>
        <w:spacing w:after="0"/>
        <w:jc w:val="center"/>
      </w:pPr>
    </w:p>
    <w:sectPr w:rsidR="000762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69BA" w14:textId="77777777" w:rsidR="00BF7537" w:rsidRDefault="00BF7537" w:rsidP="001E7AB4">
      <w:pPr>
        <w:spacing w:after="0" w:line="240" w:lineRule="auto"/>
      </w:pPr>
      <w:r>
        <w:separator/>
      </w:r>
    </w:p>
  </w:endnote>
  <w:endnote w:type="continuationSeparator" w:id="0">
    <w:p w14:paraId="246D14AB" w14:textId="77777777" w:rsidR="00BF7537" w:rsidRDefault="00BF7537" w:rsidP="001E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95FA" w14:textId="33D31327" w:rsidR="001E7AB4" w:rsidRPr="00A57ED4" w:rsidRDefault="00695EDE" w:rsidP="001E7AB4">
    <w:pPr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2BF37" wp14:editId="6DB780BF">
          <wp:simplePos x="0" y="0"/>
          <wp:positionH relativeFrom="column">
            <wp:posOffset>3481705</wp:posOffset>
          </wp:positionH>
          <wp:positionV relativeFrom="paragraph">
            <wp:posOffset>282575</wp:posOffset>
          </wp:positionV>
          <wp:extent cx="2962275" cy="628650"/>
          <wp:effectExtent l="0" t="0" r="0" b="0"/>
          <wp:wrapNone/>
          <wp:docPr id="9" name="Obraz 53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B4" w:rsidRPr="00A57ED4">
      <w:rPr>
        <w:i/>
      </w:rPr>
      <w:t>Dokument finansowany przez Narodowy Fundusz Ochrony Środowiska i Gospodarki Wodnej w ramach konkursu „Gepard II”</w:t>
    </w:r>
  </w:p>
  <w:p w14:paraId="59826944" w14:textId="77777777" w:rsidR="001E7AB4" w:rsidRDefault="001E7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55F9" w14:textId="77777777" w:rsidR="00BF7537" w:rsidRDefault="00BF7537" w:rsidP="001E7AB4">
      <w:pPr>
        <w:spacing w:after="0" w:line="240" w:lineRule="auto"/>
      </w:pPr>
      <w:r>
        <w:separator/>
      </w:r>
    </w:p>
  </w:footnote>
  <w:footnote w:type="continuationSeparator" w:id="0">
    <w:p w14:paraId="276AA651" w14:textId="77777777" w:rsidR="00BF7537" w:rsidRDefault="00BF7537" w:rsidP="001E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0826" w14:textId="46F53D69" w:rsidR="001E7AB4" w:rsidRDefault="009A15E9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0288" behindDoc="0" locked="0" layoutInCell="1" allowOverlap="1" wp14:anchorId="4941B262" wp14:editId="4CAB211A">
          <wp:simplePos x="0" y="0"/>
          <wp:positionH relativeFrom="margin">
            <wp:posOffset>4525010</wp:posOffset>
          </wp:positionH>
          <wp:positionV relativeFrom="paragraph">
            <wp:posOffset>-59055</wp:posOffset>
          </wp:positionV>
          <wp:extent cx="889635" cy="971550"/>
          <wp:effectExtent l="0" t="0" r="5715" b="0"/>
          <wp:wrapSquare wrapText="bothSides"/>
          <wp:docPr id="52" name="Obraz 52" descr="Obraz zawierający tekst, rysunek, pociąg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00px-POL_Płońsk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7FDF"/>
    <w:multiLevelType w:val="hybridMultilevel"/>
    <w:tmpl w:val="11E4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32"/>
    <w:rsid w:val="000762A1"/>
    <w:rsid w:val="00140732"/>
    <w:rsid w:val="001E7AB4"/>
    <w:rsid w:val="0029725B"/>
    <w:rsid w:val="00695EDE"/>
    <w:rsid w:val="0074583C"/>
    <w:rsid w:val="00851FCB"/>
    <w:rsid w:val="00944E33"/>
    <w:rsid w:val="009A15E9"/>
    <w:rsid w:val="009F3A1E"/>
    <w:rsid w:val="00BF7537"/>
    <w:rsid w:val="00F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8EEB0A7"/>
  <w15:chartTrackingRefBased/>
  <w15:docId w15:val="{4E8FAFBF-D250-4A42-A8D8-CC03DA4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2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7A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7A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7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Biuro AVC</cp:lastModifiedBy>
  <cp:revision>2</cp:revision>
  <dcterms:created xsi:type="dcterms:W3CDTF">2020-07-20T07:20:00Z</dcterms:created>
  <dcterms:modified xsi:type="dcterms:W3CDTF">2020-07-20T07:20:00Z</dcterms:modified>
</cp:coreProperties>
</file>