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08555" w14:textId="77777777" w:rsidR="0011704B" w:rsidRDefault="0011704B" w:rsidP="00F54C1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53F1086" w14:textId="7BEC5099" w:rsidR="00455D90" w:rsidRPr="0017208D" w:rsidRDefault="00455D90" w:rsidP="00455D9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7208D">
        <w:rPr>
          <w:rFonts w:ascii="Times New Roman" w:hAnsi="Times New Roman" w:cs="Times New Roman"/>
          <w:i/>
          <w:iCs/>
        </w:rPr>
        <w:t xml:space="preserve">Załącznik do protokołu nr </w:t>
      </w:r>
      <w:r w:rsidR="002038E8">
        <w:rPr>
          <w:rFonts w:ascii="Times New Roman" w:hAnsi="Times New Roman" w:cs="Times New Roman"/>
          <w:i/>
          <w:iCs/>
        </w:rPr>
        <w:t>3</w:t>
      </w:r>
      <w:r w:rsidRPr="0017208D">
        <w:rPr>
          <w:rFonts w:ascii="Times New Roman" w:hAnsi="Times New Roman" w:cs="Times New Roman"/>
          <w:i/>
          <w:iCs/>
        </w:rPr>
        <w:t>/202</w:t>
      </w:r>
      <w:r>
        <w:rPr>
          <w:rFonts w:ascii="Times New Roman" w:hAnsi="Times New Roman" w:cs="Times New Roman"/>
          <w:i/>
          <w:iCs/>
        </w:rPr>
        <w:t>4</w:t>
      </w:r>
      <w:r w:rsidRPr="0017208D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</w:rPr>
        <w:t>z d</w:t>
      </w:r>
      <w:r w:rsidRPr="0017208D">
        <w:rPr>
          <w:rFonts w:ascii="Times New Roman" w:hAnsi="Times New Roman" w:cs="Times New Roman"/>
          <w:i/>
        </w:rPr>
        <w:t xml:space="preserve">nia </w:t>
      </w:r>
      <w:r w:rsidR="004D7915">
        <w:rPr>
          <w:rFonts w:ascii="Times New Roman" w:hAnsi="Times New Roman" w:cs="Times New Roman"/>
          <w:i/>
        </w:rPr>
        <w:t>03.06</w:t>
      </w:r>
      <w:r>
        <w:rPr>
          <w:rFonts w:ascii="Times New Roman" w:hAnsi="Times New Roman" w:cs="Times New Roman"/>
          <w:i/>
        </w:rPr>
        <w:t>.2024</w:t>
      </w:r>
      <w:r w:rsidRPr="0017208D">
        <w:rPr>
          <w:rFonts w:ascii="Times New Roman" w:hAnsi="Times New Roman" w:cs="Times New Roman"/>
          <w:i/>
        </w:rPr>
        <w:t xml:space="preserve"> r. </w:t>
      </w:r>
    </w:p>
    <w:p w14:paraId="0F69E4E3" w14:textId="77777777" w:rsidR="00455D90" w:rsidRPr="0017208D" w:rsidRDefault="00455D90" w:rsidP="00455D9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7208D">
        <w:rPr>
          <w:rFonts w:ascii="Times New Roman" w:hAnsi="Times New Roman" w:cs="Times New Roman"/>
          <w:i/>
        </w:rPr>
        <w:t xml:space="preserve">z posiedzenia Komisji ds. naboru wniosków o zawarcie umów najmu lokali mieszkalnych </w:t>
      </w:r>
    </w:p>
    <w:p w14:paraId="6C7E83D9" w14:textId="77777777" w:rsidR="00455D90" w:rsidRPr="0017208D" w:rsidRDefault="00455D90" w:rsidP="00455D9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7208D">
        <w:rPr>
          <w:rFonts w:ascii="Times New Roman" w:hAnsi="Times New Roman" w:cs="Times New Roman"/>
          <w:i/>
        </w:rPr>
        <w:t xml:space="preserve">w budynku przy ul. Padlewskiego w Płońsku, budowanym w ramach inwestycji realizowanej </w:t>
      </w:r>
    </w:p>
    <w:p w14:paraId="4C94FC30" w14:textId="77777777" w:rsidR="00455D90" w:rsidRPr="0017208D" w:rsidRDefault="00455D90" w:rsidP="00455D90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17208D">
        <w:rPr>
          <w:rFonts w:ascii="Times New Roman" w:hAnsi="Times New Roman" w:cs="Times New Roman"/>
          <w:i/>
        </w:rPr>
        <w:t>przez Społeczną Inicjatywę Mieszkaniową Północne Mazowsze Sp. z o.o.</w:t>
      </w:r>
    </w:p>
    <w:p w14:paraId="0A9BAE0F" w14:textId="77777777" w:rsidR="00455D90" w:rsidRDefault="00455D90" w:rsidP="00455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12927" w14:textId="77777777" w:rsidR="00455D90" w:rsidRPr="0017208D" w:rsidRDefault="00455D90" w:rsidP="00455D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08D">
        <w:rPr>
          <w:rFonts w:ascii="Times New Roman" w:hAnsi="Times New Roman" w:cs="Times New Roman"/>
          <w:b/>
          <w:bCs/>
          <w:sz w:val="24"/>
          <w:szCs w:val="24"/>
        </w:rPr>
        <w:t>LISTA NAJEMCÓW</w:t>
      </w:r>
    </w:p>
    <w:p w14:paraId="3D447D62" w14:textId="77777777" w:rsidR="00455D90" w:rsidRDefault="00455D90" w:rsidP="00455D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08D">
        <w:rPr>
          <w:rFonts w:ascii="Times New Roman" w:hAnsi="Times New Roman" w:cs="Times New Roman"/>
          <w:b/>
          <w:bCs/>
          <w:sz w:val="24"/>
          <w:szCs w:val="24"/>
        </w:rPr>
        <w:t xml:space="preserve">lokali mieszkalnych w budynku przy ul. Padlewskiego w Płońsku, </w:t>
      </w:r>
    </w:p>
    <w:p w14:paraId="078AE5A2" w14:textId="314D9848" w:rsidR="00455D90" w:rsidRPr="0017208D" w:rsidRDefault="00455D90" w:rsidP="00BC0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08D">
        <w:rPr>
          <w:rFonts w:ascii="Times New Roman" w:hAnsi="Times New Roman" w:cs="Times New Roman"/>
          <w:b/>
          <w:bCs/>
          <w:sz w:val="24"/>
          <w:szCs w:val="24"/>
        </w:rPr>
        <w:t xml:space="preserve">budowanym w ramach inwestycji realizowanej przez Społeczną Inicjatywę </w:t>
      </w:r>
      <w:r w:rsidR="00BC01E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7208D">
        <w:rPr>
          <w:rFonts w:ascii="Times New Roman" w:hAnsi="Times New Roman" w:cs="Times New Roman"/>
          <w:b/>
          <w:bCs/>
          <w:sz w:val="24"/>
          <w:szCs w:val="24"/>
        </w:rPr>
        <w:t>Mieszkaniową Północne Mazowsze Sp. z o.o.</w:t>
      </w:r>
    </w:p>
    <w:p w14:paraId="769820D6" w14:textId="77777777" w:rsidR="00455D90" w:rsidRDefault="00455D90" w:rsidP="00455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735"/>
        <w:gridCol w:w="2667"/>
        <w:gridCol w:w="1653"/>
        <w:gridCol w:w="2133"/>
        <w:gridCol w:w="1595"/>
      </w:tblGrid>
      <w:tr w:rsidR="00455D90" w14:paraId="329D3C48" w14:textId="77777777" w:rsidTr="0091505E">
        <w:tc>
          <w:tcPr>
            <w:tcW w:w="735" w:type="dxa"/>
          </w:tcPr>
          <w:p w14:paraId="4530994B" w14:textId="77777777" w:rsidR="00455D90" w:rsidRPr="00C27547" w:rsidRDefault="00455D90" w:rsidP="00E35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67" w:type="dxa"/>
          </w:tcPr>
          <w:p w14:paraId="7475AD48" w14:textId="77777777" w:rsidR="00455D90" w:rsidRPr="00C27547" w:rsidRDefault="00455D90" w:rsidP="00E35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 i imię wnioskodawcy</w:t>
            </w:r>
          </w:p>
        </w:tc>
        <w:tc>
          <w:tcPr>
            <w:tcW w:w="1653" w:type="dxa"/>
          </w:tcPr>
          <w:p w14:paraId="61859798" w14:textId="77777777" w:rsidR="00455D90" w:rsidRPr="00C27547" w:rsidRDefault="00455D90" w:rsidP="00E35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wniosku</w:t>
            </w:r>
          </w:p>
          <w:p w14:paraId="5D15868C" w14:textId="77777777" w:rsidR="00455D90" w:rsidRPr="00C27547" w:rsidRDefault="00455D90" w:rsidP="00E35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</w:tcPr>
          <w:p w14:paraId="1DD78B05" w14:textId="77777777" w:rsidR="00455D90" w:rsidRPr="00C27547" w:rsidRDefault="00455D90" w:rsidP="00E35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przyznanych punktów</w:t>
            </w:r>
          </w:p>
        </w:tc>
        <w:tc>
          <w:tcPr>
            <w:tcW w:w="1595" w:type="dxa"/>
          </w:tcPr>
          <w:p w14:paraId="70FCF057" w14:textId="77777777" w:rsidR="00455D90" w:rsidRPr="00C27547" w:rsidRDefault="00455D90" w:rsidP="00E35E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455D90" w14:paraId="365DA28F" w14:textId="77777777" w:rsidTr="0091505E">
        <w:tc>
          <w:tcPr>
            <w:tcW w:w="735" w:type="dxa"/>
          </w:tcPr>
          <w:p w14:paraId="551E679A" w14:textId="77777777" w:rsidR="00455D90" w:rsidRPr="000601DD" w:rsidRDefault="00455D90" w:rsidP="00E3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7" w:type="dxa"/>
          </w:tcPr>
          <w:p w14:paraId="0A7969CC" w14:textId="2068F475" w:rsidR="00455D90" w:rsidRDefault="009D29B3" w:rsidP="00E3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0B">
              <w:rPr>
                <w:rFonts w:ascii="Times New Roman" w:hAnsi="Times New Roman" w:cs="Times New Roman"/>
              </w:rPr>
              <w:t xml:space="preserve">Zanonimizowano zgodnie </w:t>
            </w:r>
            <w:r>
              <w:rPr>
                <w:rFonts w:ascii="Times New Roman" w:hAnsi="Times New Roman" w:cs="Times New Roman"/>
              </w:rPr>
              <w:br/>
            </w:r>
            <w:r w:rsidRPr="0011620B">
              <w:rPr>
                <w:rFonts w:ascii="Times New Roman" w:hAnsi="Times New Roman" w:cs="Times New Roman"/>
              </w:rPr>
              <w:t xml:space="preserve">z ogólnym </w:t>
            </w:r>
            <w:r>
              <w:rPr>
                <w:rFonts w:ascii="Times New Roman" w:hAnsi="Times New Roman" w:cs="Times New Roman"/>
              </w:rPr>
              <w:t>r</w:t>
            </w:r>
            <w:r w:rsidRPr="0011620B">
              <w:rPr>
                <w:rFonts w:ascii="Times New Roman" w:hAnsi="Times New Roman" w:cs="Times New Roman"/>
              </w:rPr>
              <w:t xml:space="preserve">ozporządzeniem </w:t>
            </w:r>
            <w:r>
              <w:rPr>
                <w:rFonts w:ascii="Times New Roman" w:hAnsi="Times New Roman" w:cs="Times New Roman"/>
              </w:rPr>
              <w:br/>
            </w:r>
            <w:r w:rsidRPr="0011620B">
              <w:rPr>
                <w:rFonts w:ascii="Times New Roman" w:hAnsi="Times New Roman" w:cs="Times New Roman"/>
              </w:rPr>
              <w:t>o ochronie danych „RODO”</w:t>
            </w:r>
          </w:p>
        </w:tc>
        <w:tc>
          <w:tcPr>
            <w:tcW w:w="1653" w:type="dxa"/>
          </w:tcPr>
          <w:p w14:paraId="6EDC6B55" w14:textId="77777777" w:rsidR="00455D90" w:rsidRDefault="00455D90" w:rsidP="00E3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9207</w:t>
            </w:r>
          </w:p>
        </w:tc>
        <w:tc>
          <w:tcPr>
            <w:tcW w:w="2133" w:type="dxa"/>
          </w:tcPr>
          <w:p w14:paraId="190E8CE0" w14:textId="77777777" w:rsidR="00455D90" w:rsidRDefault="00455D90" w:rsidP="00E3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14:paraId="5E3F1D8D" w14:textId="77777777" w:rsidR="00455D90" w:rsidRDefault="00455D90" w:rsidP="00E3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5D90" w14:paraId="008F6CAD" w14:textId="77777777" w:rsidTr="0091505E">
        <w:tc>
          <w:tcPr>
            <w:tcW w:w="735" w:type="dxa"/>
          </w:tcPr>
          <w:p w14:paraId="413216D9" w14:textId="77777777" w:rsidR="00455D90" w:rsidRPr="000601DD" w:rsidRDefault="00455D90" w:rsidP="00E3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7" w:type="dxa"/>
          </w:tcPr>
          <w:p w14:paraId="39A366F0" w14:textId="0F450B28" w:rsidR="00455D90" w:rsidRPr="009D29B3" w:rsidRDefault="009D29B3" w:rsidP="00E3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4CB0D270" w14:textId="77777777" w:rsidR="00455D90" w:rsidRDefault="00455D90" w:rsidP="00E3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9663</w:t>
            </w:r>
          </w:p>
        </w:tc>
        <w:tc>
          <w:tcPr>
            <w:tcW w:w="2133" w:type="dxa"/>
          </w:tcPr>
          <w:p w14:paraId="3685F6F1" w14:textId="77777777" w:rsidR="00455D90" w:rsidRDefault="00455D90" w:rsidP="00E3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14:paraId="4C5F56BD" w14:textId="77777777" w:rsidR="00455D90" w:rsidRDefault="00455D90" w:rsidP="00E3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5D90" w14:paraId="40784A5A" w14:textId="77777777" w:rsidTr="0091505E">
        <w:tc>
          <w:tcPr>
            <w:tcW w:w="735" w:type="dxa"/>
          </w:tcPr>
          <w:p w14:paraId="1948DE6D" w14:textId="77777777" w:rsidR="00455D90" w:rsidRPr="000601DD" w:rsidRDefault="00455D90" w:rsidP="00E3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7" w:type="dxa"/>
          </w:tcPr>
          <w:p w14:paraId="1B89AA35" w14:textId="64FF8FB9" w:rsidR="00455D90" w:rsidRPr="009D29B3" w:rsidRDefault="009D29B3" w:rsidP="00E3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0B53717C" w14:textId="77777777" w:rsidR="00455D90" w:rsidRDefault="00455D90" w:rsidP="00E3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9306</w:t>
            </w:r>
          </w:p>
        </w:tc>
        <w:tc>
          <w:tcPr>
            <w:tcW w:w="2133" w:type="dxa"/>
          </w:tcPr>
          <w:p w14:paraId="1B35630D" w14:textId="77777777" w:rsidR="00455D90" w:rsidRDefault="00455D90" w:rsidP="00E3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14:paraId="6A25A002" w14:textId="77777777" w:rsidR="00455D90" w:rsidRDefault="00455D90" w:rsidP="00E3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5D90" w14:paraId="09A182C2" w14:textId="77777777" w:rsidTr="0091505E">
        <w:tc>
          <w:tcPr>
            <w:tcW w:w="735" w:type="dxa"/>
          </w:tcPr>
          <w:p w14:paraId="61C923C7" w14:textId="77777777" w:rsidR="00455D90" w:rsidRPr="0091505E" w:rsidRDefault="00455D90" w:rsidP="00E35E0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1505E">
              <w:rPr>
                <w:rFonts w:ascii="Times New Roman" w:hAnsi="Times New Roman" w:cs="Times New Roman"/>
                <w:strike/>
                <w:sz w:val="24"/>
                <w:szCs w:val="24"/>
              </w:rPr>
              <w:t>4.</w:t>
            </w:r>
          </w:p>
        </w:tc>
        <w:tc>
          <w:tcPr>
            <w:tcW w:w="2667" w:type="dxa"/>
          </w:tcPr>
          <w:p w14:paraId="7C6E7543" w14:textId="28D84C08" w:rsidR="00455D90" w:rsidRPr="0008213F" w:rsidRDefault="009D29B3" w:rsidP="00E3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13F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349581BA" w14:textId="77777777" w:rsidR="00455D90" w:rsidRPr="0091505E" w:rsidRDefault="00455D90" w:rsidP="00E35E0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1505E">
              <w:rPr>
                <w:rFonts w:ascii="Times New Roman" w:hAnsi="Times New Roman" w:cs="Times New Roman"/>
                <w:strike/>
                <w:sz w:val="24"/>
                <w:szCs w:val="24"/>
              </w:rPr>
              <w:t>10366</w:t>
            </w:r>
          </w:p>
        </w:tc>
        <w:tc>
          <w:tcPr>
            <w:tcW w:w="2133" w:type="dxa"/>
          </w:tcPr>
          <w:p w14:paraId="669E961C" w14:textId="77777777" w:rsidR="00455D90" w:rsidRPr="0091505E" w:rsidRDefault="00455D90" w:rsidP="00E35E0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1505E">
              <w:rPr>
                <w:rFonts w:ascii="Times New Roman" w:hAnsi="Times New Roman" w:cs="Times New Roman"/>
                <w:strike/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14:paraId="6CF18C55" w14:textId="3BD7C79D" w:rsidR="00455D90" w:rsidRPr="0091505E" w:rsidRDefault="0091505E" w:rsidP="00E3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Rezygnacja</w:t>
            </w:r>
          </w:p>
        </w:tc>
      </w:tr>
      <w:tr w:rsidR="009D29B3" w14:paraId="1D6A0A38" w14:textId="77777777" w:rsidTr="0091505E">
        <w:tc>
          <w:tcPr>
            <w:tcW w:w="735" w:type="dxa"/>
          </w:tcPr>
          <w:p w14:paraId="1421F2EB" w14:textId="77777777" w:rsidR="009D29B3" w:rsidRPr="0091505E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1505E">
              <w:rPr>
                <w:rFonts w:ascii="Times New Roman" w:hAnsi="Times New Roman" w:cs="Times New Roman"/>
                <w:strike/>
                <w:sz w:val="24"/>
                <w:szCs w:val="24"/>
              </w:rPr>
              <w:t>5.</w:t>
            </w:r>
          </w:p>
        </w:tc>
        <w:tc>
          <w:tcPr>
            <w:tcW w:w="2667" w:type="dxa"/>
          </w:tcPr>
          <w:p w14:paraId="7570DBD0" w14:textId="0B4DE737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05ADAE7B" w14:textId="77777777" w:rsidR="009D29B3" w:rsidRPr="0091505E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1505E">
              <w:rPr>
                <w:rFonts w:ascii="Times New Roman" w:hAnsi="Times New Roman" w:cs="Times New Roman"/>
                <w:strike/>
                <w:sz w:val="24"/>
                <w:szCs w:val="24"/>
              </w:rPr>
              <w:t>9209</w:t>
            </w:r>
          </w:p>
        </w:tc>
        <w:tc>
          <w:tcPr>
            <w:tcW w:w="2133" w:type="dxa"/>
          </w:tcPr>
          <w:p w14:paraId="730B5828" w14:textId="77777777" w:rsidR="009D29B3" w:rsidRPr="0091505E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1505E">
              <w:rPr>
                <w:rFonts w:ascii="Times New Roman" w:hAnsi="Times New Roman" w:cs="Times New Roman"/>
                <w:strike/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14:paraId="1541EE92" w14:textId="2C4514DC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Rezygnacja</w:t>
            </w:r>
          </w:p>
        </w:tc>
      </w:tr>
      <w:tr w:rsidR="009D29B3" w14:paraId="6DFA4E84" w14:textId="77777777" w:rsidTr="0091505E">
        <w:tc>
          <w:tcPr>
            <w:tcW w:w="735" w:type="dxa"/>
          </w:tcPr>
          <w:p w14:paraId="0816BC25" w14:textId="77777777" w:rsidR="009D29B3" w:rsidRPr="000601DD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67" w:type="dxa"/>
          </w:tcPr>
          <w:p w14:paraId="6B3C9AF3" w14:textId="4BA8157E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0F114F5F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9166</w:t>
            </w:r>
          </w:p>
        </w:tc>
        <w:tc>
          <w:tcPr>
            <w:tcW w:w="2133" w:type="dxa"/>
          </w:tcPr>
          <w:p w14:paraId="261EA2FD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14:paraId="005F9596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066B4463" w14:textId="77777777" w:rsidTr="0091505E">
        <w:tc>
          <w:tcPr>
            <w:tcW w:w="735" w:type="dxa"/>
          </w:tcPr>
          <w:p w14:paraId="36A3128B" w14:textId="77777777" w:rsidR="009D29B3" w:rsidRPr="00BE6B0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E6B0A">
              <w:rPr>
                <w:rFonts w:ascii="Times New Roman" w:hAnsi="Times New Roman" w:cs="Times New Roman"/>
                <w:strike/>
                <w:sz w:val="24"/>
                <w:szCs w:val="24"/>
              </w:rPr>
              <w:t>7.</w:t>
            </w:r>
          </w:p>
        </w:tc>
        <w:tc>
          <w:tcPr>
            <w:tcW w:w="2667" w:type="dxa"/>
          </w:tcPr>
          <w:p w14:paraId="290B38A3" w14:textId="55A75C0B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2E888C66" w14:textId="77777777" w:rsidR="009D29B3" w:rsidRPr="00BE6B0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E6B0A">
              <w:rPr>
                <w:rFonts w:ascii="Times New Roman" w:hAnsi="Times New Roman" w:cs="Times New Roman"/>
                <w:strike/>
                <w:sz w:val="24"/>
                <w:szCs w:val="24"/>
              </w:rPr>
              <w:t>10387</w:t>
            </w:r>
          </w:p>
        </w:tc>
        <w:tc>
          <w:tcPr>
            <w:tcW w:w="2133" w:type="dxa"/>
          </w:tcPr>
          <w:p w14:paraId="477EEDF6" w14:textId="77777777" w:rsidR="009D29B3" w:rsidRPr="00BE6B0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E6B0A">
              <w:rPr>
                <w:rFonts w:ascii="Times New Roman" w:hAnsi="Times New Roman" w:cs="Times New Roman"/>
                <w:strike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14:paraId="6B7BC617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41BDA">
              <w:rPr>
                <w:rFonts w:ascii="Times New Roman" w:hAnsi="Times New Roman" w:cs="Times New Roman"/>
                <w:sz w:val="24"/>
                <w:szCs w:val="24"/>
              </w:rPr>
              <w:t>ezygnacja</w:t>
            </w:r>
          </w:p>
        </w:tc>
      </w:tr>
      <w:tr w:rsidR="009D29B3" w14:paraId="2AFAAF0B" w14:textId="77777777" w:rsidTr="0091505E">
        <w:tc>
          <w:tcPr>
            <w:tcW w:w="735" w:type="dxa"/>
          </w:tcPr>
          <w:p w14:paraId="5C2B5052" w14:textId="77777777" w:rsidR="009D29B3" w:rsidRPr="000601DD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D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67" w:type="dxa"/>
          </w:tcPr>
          <w:p w14:paraId="04B54923" w14:textId="2A7A5B14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39C3740B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9233</w:t>
            </w:r>
          </w:p>
        </w:tc>
        <w:tc>
          <w:tcPr>
            <w:tcW w:w="2133" w:type="dxa"/>
          </w:tcPr>
          <w:p w14:paraId="1A47A9E8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14:paraId="4A4DEFF0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6A667D86" w14:textId="77777777" w:rsidTr="0091505E">
        <w:tc>
          <w:tcPr>
            <w:tcW w:w="735" w:type="dxa"/>
          </w:tcPr>
          <w:p w14:paraId="6E19FF34" w14:textId="77777777" w:rsidR="009D29B3" w:rsidRPr="0091505E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1505E">
              <w:rPr>
                <w:rFonts w:ascii="Times New Roman" w:hAnsi="Times New Roman" w:cs="Times New Roman"/>
                <w:strike/>
                <w:sz w:val="24"/>
                <w:szCs w:val="24"/>
              </w:rPr>
              <w:t>9.</w:t>
            </w:r>
          </w:p>
        </w:tc>
        <w:tc>
          <w:tcPr>
            <w:tcW w:w="2667" w:type="dxa"/>
          </w:tcPr>
          <w:p w14:paraId="76604F4B" w14:textId="5E7CE327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67CEF58B" w14:textId="77777777" w:rsidR="009D29B3" w:rsidRPr="0091505E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1505E">
              <w:rPr>
                <w:rFonts w:ascii="Times New Roman" w:hAnsi="Times New Roman" w:cs="Times New Roman"/>
                <w:strike/>
                <w:sz w:val="24"/>
                <w:szCs w:val="24"/>
              </w:rPr>
              <w:t>9283</w:t>
            </w:r>
          </w:p>
        </w:tc>
        <w:tc>
          <w:tcPr>
            <w:tcW w:w="2133" w:type="dxa"/>
          </w:tcPr>
          <w:p w14:paraId="09AEB4BC" w14:textId="77777777" w:rsidR="009D29B3" w:rsidRPr="0091505E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1505E">
              <w:rPr>
                <w:rFonts w:ascii="Times New Roman" w:hAnsi="Times New Roman" w:cs="Times New Roman"/>
                <w:strike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14:paraId="0E583E9B" w14:textId="6F226B36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Rezygnacja</w:t>
            </w:r>
          </w:p>
        </w:tc>
      </w:tr>
      <w:tr w:rsidR="009D29B3" w14:paraId="25304AE6" w14:textId="77777777" w:rsidTr="0091505E">
        <w:tc>
          <w:tcPr>
            <w:tcW w:w="735" w:type="dxa"/>
          </w:tcPr>
          <w:p w14:paraId="78EA66E0" w14:textId="77777777" w:rsidR="009D29B3" w:rsidRPr="000601DD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D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67" w:type="dxa"/>
          </w:tcPr>
          <w:p w14:paraId="5379A07A" w14:textId="78397FC6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7C0E40F5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9731</w:t>
            </w:r>
          </w:p>
        </w:tc>
        <w:tc>
          <w:tcPr>
            <w:tcW w:w="2133" w:type="dxa"/>
          </w:tcPr>
          <w:p w14:paraId="49DEF2A3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14:paraId="090F25F8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28428D03" w14:textId="77777777" w:rsidTr="0091505E">
        <w:tc>
          <w:tcPr>
            <w:tcW w:w="735" w:type="dxa"/>
          </w:tcPr>
          <w:p w14:paraId="48B62F0C" w14:textId="77777777" w:rsidR="009D29B3" w:rsidRPr="000601DD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D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67" w:type="dxa"/>
          </w:tcPr>
          <w:p w14:paraId="1037C2DE" w14:textId="2E9E6F9A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463B7A84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9732</w:t>
            </w:r>
          </w:p>
        </w:tc>
        <w:tc>
          <w:tcPr>
            <w:tcW w:w="2133" w:type="dxa"/>
          </w:tcPr>
          <w:p w14:paraId="72D7F8CF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14:paraId="62711BC0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0F892394" w14:textId="77777777" w:rsidTr="0091505E">
        <w:tc>
          <w:tcPr>
            <w:tcW w:w="735" w:type="dxa"/>
          </w:tcPr>
          <w:p w14:paraId="1C287406" w14:textId="77777777" w:rsidR="009D29B3" w:rsidRPr="000601DD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D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67" w:type="dxa"/>
          </w:tcPr>
          <w:p w14:paraId="56F7CC0A" w14:textId="2B7701F7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7B5B8EDF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9210</w:t>
            </w:r>
          </w:p>
        </w:tc>
        <w:tc>
          <w:tcPr>
            <w:tcW w:w="2133" w:type="dxa"/>
          </w:tcPr>
          <w:p w14:paraId="0284E8CB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14:paraId="3FE356E3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693B3745" w14:textId="77777777" w:rsidTr="0091505E">
        <w:tc>
          <w:tcPr>
            <w:tcW w:w="735" w:type="dxa"/>
          </w:tcPr>
          <w:p w14:paraId="1B269878" w14:textId="77777777" w:rsidR="009D29B3" w:rsidRPr="00BE6B0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E6B0A">
              <w:rPr>
                <w:rFonts w:ascii="Times New Roman" w:hAnsi="Times New Roman" w:cs="Times New Roman"/>
                <w:strike/>
                <w:sz w:val="24"/>
                <w:szCs w:val="24"/>
              </w:rPr>
              <w:t>13.</w:t>
            </w:r>
          </w:p>
        </w:tc>
        <w:tc>
          <w:tcPr>
            <w:tcW w:w="2667" w:type="dxa"/>
          </w:tcPr>
          <w:p w14:paraId="32B3F3CF" w14:textId="1DBF2A46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3C9D193A" w14:textId="77777777" w:rsidR="009D29B3" w:rsidRPr="00BE6B0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E6B0A">
              <w:rPr>
                <w:rFonts w:ascii="Times New Roman" w:hAnsi="Times New Roman" w:cs="Times New Roman"/>
                <w:strike/>
                <w:sz w:val="24"/>
                <w:szCs w:val="24"/>
              </w:rPr>
              <w:t>9275</w:t>
            </w:r>
          </w:p>
        </w:tc>
        <w:tc>
          <w:tcPr>
            <w:tcW w:w="2133" w:type="dxa"/>
          </w:tcPr>
          <w:p w14:paraId="71DD956B" w14:textId="77777777" w:rsidR="009D29B3" w:rsidRPr="00BE6B0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E6B0A">
              <w:rPr>
                <w:rFonts w:ascii="Times New Roman" w:hAnsi="Times New Roman" w:cs="Times New Roman"/>
                <w:strike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14:paraId="5CBA116C" w14:textId="77777777" w:rsidR="009D29B3" w:rsidRPr="00BE6B0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41BDA">
              <w:rPr>
                <w:rFonts w:ascii="Times New Roman" w:hAnsi="Times New Roman" w:cs="Times New Roman"/>
                <w:sz w:val="24"/>
                <w:szCs w:val="24"/>
              </w:rPr>
              <w:t>ezygnacja</w:t>
            </w:r>
          </w:p>
        </w:tc>
      </w:tr>
      <w:tr w:rsidR="009D29B3" w14:paraId="7BB5C292" w14:textId="77777777" w:rsidTr="0091505E">
        <w:tc>
          <w:tcPr>
            <w:tcW w:w="735" w:type="dxa"/>
          </w:tcPr>
          <w:p w14:paraId="1FC44682" w14:textId="77777777" w:rsidR="009D29B3" w:rsidRPr="000601DD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D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67" w:type="dxa"/>
          </w:tcPr>
          <w:p w14:paraId="47D1A70B" w14:textId="1F74FDB1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51022537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9677</w:t>
            </w:r>
          </w:p>
        </w:tc>
        <w:tc>
          <w:tcPr>
            <w:tcW w:w="2133" w:type="dxa"/>
          </w:tcPr>
          <w:p w14:paraId="5A5A8F1D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14:paraId="5F312719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21E96784" w14:textId="77777777" w:rsidTr="0091505E">
        <w:tc>
          <w:tcPr>
            <w:tcW w:w="735" w:type="dxa"/>
          </w:tcPr>
          <w:p w14:paraId="06F648BD" w14:textId="77777777" w:rsidR="009D29B3" w:rsidRPr="000601DD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D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67" w:type="dxa"/>
          </w:tcPr>
          <w:p w14:paraId="31512B24" w14:textId="21A34586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11F0CB90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10163</w:t>
            </w:r>
          </w:p>
        </w:tc>
        <w:tc>
          <w:tcPr>
            <w:tcW w:w="2133" w:type="dxa"/>
          </w:tcPr>
          <w:p w14:paraId="5DBE11BA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14:paraId="5FBAF22C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6F7C87F2" w14:textId="77777777" w:rsidTr="0091505E">
        <w:tc>
          <w:tcPr>
            <w:tcW w:w="735" w:type="dxa"/>
          </w:tcPr>
          <w:p w14:paraId="1234EB27" w14:textId="77777777" w:rsidR="009D29B3" w:rsidRPr="000601DD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1D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67" w:type="dxa"/>
          </w:tcPr>
          <w:p w14:paraId="132DF37D" w14:textId="45BE97CF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64E2BE5A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9165</w:t>
            </w:r>
          </w:p>
        </w:tc>
        <w:tc>
          <w:tcPr>
            <w:tcW w:w="2133" w:type="dxa"/>
          </w:tcPr>
          <w:p w14:paraId="69AD6885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14:paraId="3C8FB0C0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0365E1E5" w14:textId="77777777" w:rsidTr="0091505E">
        <w:tc>
          <w:tcPr>
            <w:tcW w:w="735" w:type="dxa"/>
          </w:tcPr>
          <w:p w14:paraId="177832B9" w14:textId="77777777" w:rsidR="009D29B3" w:rsidRPr="00012DE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67" w:type="dxa"/>
          </w:tcPr>
          <w:p w14:paraId="793E9495" w14:textId="7EC96DB1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70D70CDD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5579</w:t>
            </w:r>
          </w:p>
        </w:tc>
        <w:tc>
          <w:tcPr>
            <w:tcW w:w="2133" w:type="dxa"/>
          </w:tcPr>
          <w:p w14:paraId="05157A7E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5" w:type="dxa"/>
          </w:tcPr>
          <w:p w14:paraId="2408DF29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436AF1F6" w14:textId="77777777" w:rsidTr="0091505E">
        <w:tc>
          <w:tcPr>
            <w:tcW w:w="735" w:type="dxa"/>
          </w:tcPr>
          <w:p w14:paraId="7697B1EE" w14:textId="77777777" w:rsidR="009D29B3" w:rsidRPr="0091505E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1505E">
              <w:rPr>
                <w:rFonts w:ascii="Times New Roman" w:hAnsi="Times New Roman" w:cs="Times New Roman"/>
                <w:strike/>
                <w:sz w:val="24"/>
                <w:szCs w:val="24"/>
              </w:rPr>
              <w:t>18.</w:t>
            </w:r>
          </w:p>
        </w:tc>
        <w:tc>
          <w:tcPr>
            <w:tcW w:w="2667" w:type="dxa"/>
          </w:tcPr>
          <w:p w14:paraId="3491E9F4" w14:textId="6C837839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5CC8FE18" w14:textId="77777777" w:rsidR="009D29B3" w:rsidRPr="0091505E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1505E">
              <w:rPr>
                <w:rFonts w:ascii="Times New Roman" w:hAnsi="Times New Roman" w:cs="Times New Roman"/>
                <w:strike/>
                <w:sz w:val="24"/>
                <w:szCs w:val="24"/>
              </w:rPr>
              <w:t>5580</w:t>
            </w:r>
          </w:p>
        </w:tc>
        <w:tc>
          <w:tcPr>
            <w:tcW w:w="2133" w:type="dxa"/>
          </w:tcPr>
          <w:p w14:paraId="25C8D15C" w14:textId="77777777" w:rsidR="009D29B3" w:rsidRPr="0091505E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1505E">
              <w:rPr>
                <w:rFonts w:ascii="Times New Roman" w:hAnsi="Times New Roman" w:cs="Times New Roman"/>
                <w:strike/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14:paraId="24148CD1" w14:textId="130B2AA0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Rezygnacja</w:t>
            </w:r>
          </w:p>
        </w:tc>
      </w:tr>
      <w:tr w:rsidR="009D29B3" w14:paraId="0E6C3DEC" w14:textId="77777777" w:rsidTr="0091505E">
        <w:tc>
          <w:tcPr>
            <w:tcW w:w="735" w:type="dxa"/>
          </w:tcPr>
          <w:p w14:paraId="78D14181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67" w:type="dxa"/>
          </w:tcPr>
          <w:p w14:paraId="0ECAFB96" w14:textId="6E72C06C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1C225793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5643</w:t>
            </w:r>
          </w:p>
        </w:tc>
        <w:tc>
          <w:tcPr>
            <w:tcW w:w="2133" w:type="dxa"/>
          </w:tcPr>
          <w:p w14:paraId="6C867113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14:paraId="7CACDB76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706A7A99" w14:textId="77777777" w:rsidTr="0091505E">
        <w:tc>
          <w:tcPr>
            <w:tcW w:w="735" w:type="dxa"/>
          </w:tcPr>
          <w:p w14:paraId="69904A8B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67" w:type="dxa"/>
          </w:tcPr>
          <w:p w14:paraId="5F889F18" w14:textId="2E41F145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174C4B71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6347</w:t>
            </w:r>
          </w:p>
        </w:tc>
        <w:tc>
          <w:tcPr>
            <w:tcW w:w="2133" w:type="dxa"/>
          </w:tcPr>
          <w:p w14:paraId="64F6DADB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14:paraId="6D36F539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0ADC75B2" w14:textId="77777777" w:rsidTr="0091505E">
        <w:tc>
          <w:tcPr>
            <w:tcW w:w="735" w:type="dxa"/>
          </w:tcPr>
          <w:p w14:paraId="3FEE3931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67" w:type="dxa"/>
          </w:tcPr>
          <w:p w14:paraId="3114DF26" w14:textId="31BD327C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08C18030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5315</w:t>
            </w:r>
          </w:p>
        </w:tc>
        <w:tc>
          <w:tcPr>
            <w:tcW w:w="2133" w:type="dxa"/>
          </w:tcPr>
          <w:p w14:paraId="025F5A94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14:paraId="1F228887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051707C5" w14:textId="77777777" w:rsidTr="0091505E">
        <w:tc>
          <w:tcPr>
            <w:tcW w:w="735" w:type="dxa"/>
          </w:tcPr>
          <w:p w14:paraId="469BDF31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22.</w:t>
            </w:r>
          </w:p>
        </w:tc>
        <w:tc>
          <w:tcPr>
            <w:tcW w:w="2667" w:type="dxa"/>
          </w:tcPr>
          <w:p w14:paraId="64CE371C" w14:textId="24D7E284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562524FB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5541</w:t>
            </w:r>
          </w:p>
        </w:tc>
        <w:tc>
          <w:tcPr>
            <w:tcW w:w="2133" w:type="dxa"/>
          </w:tcPr>
          <w:p w14:paraId="6A089C07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14:paraId="6756B97E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41BDA">
              <w:rPr>
                <w:rFonts w:ascii="Times New Roman" w:hAnsi="Times New Roman" w:cs="Times New Roman"/>
                <w:sz w:val="24"/>
                <w:szCs w:val="24"/>
              </w:rPr>
              <w:t>ezygnacja</w:t>
            </w:r>
          </w:p>
        </w:tc>
      </w:tr>
      <w:tr w:rsidR="009D29B3" w14:paraId="6A737131" w14:textId="77777777" w:rsidTr="0091505E">
        <w:tc>
          <w:tcPr>
            <w:tcW w:w="735" w:type="dxa"/>
          </w:tcPr>
          <w:p w14:paraId="5F91C0BE" w14:textId="77777777" w:rsidR="009D29B3" w:rsidRPr="0091505E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1505E">
              <w:rPr>
                <w:rFonts w:ascii="Times New Roman" w:hAnsi="Times New Roman" w:cs="Times New Roman"/>
                <w:strike/>
                <w:sz w:val="24"/>
                <w:szCs w:val="24"/>
              </w:rPr>
              <w:t>23.</w:t>
            </w:r>
          </w:p>
        </w:tc>
        <w:tc>
          <w:tcPr>
            <w:tcW w:w="2667" w:type="dxa"/>
          </w:tcPr>
          <w:p w14:paraId="759C315B" w14:textId="1F9F130B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041E6553" w14:textId="77777777" w:rsidR="009D29B3" w:rsidRPr="0091505E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1505E">
              <w:rPr>
                <w:rFonts w:ascii="Times New Roman" w:hAnsi="Times New Roman" w:cs="Times New Roman"/>
                <w:strike/>
                <w:sz w:val="24"/>
                <w:szCs w:val="24"/>
              </w:rPr>
              <w:t>5683</w:t>
            </w:r>
          </w:p>
        </w:tc>
        <w:tc>
          <w:tcPr>
            <w:tcW w:w="2133" w:type="dxa"/>
          </w:tcPr>
          <w:p w14:paraId="1D21DEF8" w14:textId="77777777" w:rsidR="009D29B3" w:rsidRPr="0091505E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1505E">
              <w:rPr>
                <w:rFonts w:ascii="Times New Roman" w:hAnsi="Times New Roman" w:cs="Times New Roman"/>
                <w:strike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14:paraId="3773A450" w14:textId="4441B3BA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Rezygnacja</w:t>
            </w:r>
          </w:p>
        </w:tc>
      </w:tr>
      <w:tr w:rsidR="009D29B3" w14:paraId="58C635C7" w14:textId="77777777" w:rsidTr="0091505E">
        <w:tc>
          <w:tcPr>
            <w:tcW w:w="735" w:type="dxa"/>
          </w:tcPr>
          <w:p w14:paraId="69CA66B9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667" w:type="dxa"/>
          </w:tcPr>
          <w:p w14:paraId="14D3C610" w14:textId="04F0972E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1B621B26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5804</w:t>
            </w:r>
          </w:p>
        </w:tc>
        <w:tc>
          <w:tcPr>
            <w:tcW w:w="2133" w:type="dxa"/>
          </w:tcPr>
          <w:p w14:paraId="1DB83149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14:paraId="3E478500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21847DCB" w14:textId="77777777" w:rsidTr="0091505E">
        <w:tc>
          <w:tcPr>
            <w:tcW w:w="735" w:type="dxa"/>
          </w:tcPr>
          <w:p w14:paraId="4709F8E5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667" w:type="dxa"/>
          </w:tcPr>
          <w:p w14:paraId="649E4EB8" w14:textId="052EF293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283EC768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6151</w:t>
            </w:r>
          </w:p>
        </w:tc>
        <w:tc>
          <w:tcPr>
            <w:tcW w:w="2133" w:type="dxa"/>
          </w:tcPr>
          <w:p w14:paraId="0B749D1A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14:paraId="13BBAA64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4683EE47" w14:textId="77777777" w:rsidTr="0091505E">
        <w:tc>
          <w:tcPr>
            <w:tcW w:w="735" w:type="dxa"/>
          </w:tcPr>
          <w:p w14:paraId="72DAA8D0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26.</w:t>
            </w:r>
          </w:p>
        </w:tc>
        <w:tc>
          <w:tcPr>
            <w:tcW w:w="2667" w:type="dxa"/>
          </w:tcPr>
          <w:p w14:paraId="498B2C1F" w14:textId="63F700C0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7B288523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5463</w:t>
            </w:r>
          </w:p>
        </w:tc>
        <w:tc>
          <w:tcPr>
            <w:tcW w:w="2133" w:type="dxa"/>
          </w:tcPr>
          <w:p w14:paraId="5C8894C9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14:paraId="7EC0D3A2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41BDA">
              <w:rPr>
                <w:rFonts w:ascii="Times New Roman" w:hAnsi="Times New Roman" w:cs="Times New Roman"/>
                <w:sz w:val="24"/>
                <w:szCs w:val="24"/>
              </w:rPr>
              <w:t>ezygnacja</w:t>
            </w:r>
          </w:p>
        </w:tc>
      </w:tr>
      <w:tr w:rsidR="009D29B3" w14:paraId="17716DF7" w14:textId="77777777" w:rsidTr="0091505E">
        <w:tc>
          <w:tcPr>
            <w:tcW w:w="735" w:type="dxa"/>
          </w:tcPr>
          <w:p w14:paraId="4E590085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27.</w:t>
            </w:r>
          </w:p>
        </w:tc>
        <w:tc>
          <w:tcPr>
            <w:tcW w:w="2667" w:type="dxa"/>
          </w:tcPr>
          <w:p w14:paraId="4775C947" w14:textId="042EF774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0CB79644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6374</w:t>
            </w:r>
          </w:p>
        </w:tc>
        <w:tc>
          <w:tcPr>
            <w:tcW w:w="2133" w:type="dxa"/>
          </w:tcPr>
          <w:p w14:paraId="7A0C70A3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14:paraId="4A4A176C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41BDA">
              <w:rPr>
                <w:rFonts w:ascii="Times New Roman" w:hAnsi="Times New Roman" w:cs="Times New Roman"/>
                <w:sz w:val="24"/>
                <w:szCs w:val="24"/>
              </w:rPr>
              <w:t>ezygnacja</w:t>
            </w:r>
          </w:p>
        </w:tc>
      </w:tr>
      <w:tr w:rsidR="009D29B3" w14:paraId="3313A2B1" w14:textId="77777777" w:rsidTr="0091505E">
        <w:tc>
          <w:tcPr>
            <w:tcW w:w="735" w:type="dxa"/>
          </w:tcPr>
          <w:p w14:paraId="75946D80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67" w:type="dxa"/>
          </w:tcPr>
          <w:p w14:paraId="5A39C05C" w14:textId="2CDDB2E1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749562CF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5697</w:t>
            </w:r>
          </w:p>
        </w:tc>
        <w:tc>
          <w:tcPr>
            <w:tcW w:w="2133" w:type="dxa"/>
          </w:tcPr>
          <w:p w14:paraId="21FC93CA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14:paraId="71BE7822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28C64F5A" w14:textId="77777777" w:rsidTr="0091505E">
        <w:tc>
          <w:tcPr>
            <w:tcW w:w="735" w:type="dxa"/>
          </w:tcPr>
          <w:p w14:paraId="13554156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67" w:type="dxa"/>
          </w:tcPr>
          <w:p w14:paraId="48B83C56" w14:textId="055E4DAF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5EEF7CA4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5792</w:t>
            </w:r>
          </w:p>
        </w:tc>
        <w:tc>
          <w:tcPr>
            <w:tcW w:w="2133" w:type="dxa"/>
          </w:tcPr>
          <w:p w14:paraId="248D91C5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14:paraId="661E0583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62992503" w14:textId="77777777" w:rsidTr="0091505E">
        <w:tc>
          <w:tcPr>
            <w:tcW w:w="735" w:type="dxa"/>
          </w:tcPr>
          <w:p w14:paraId="5ADF0496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30.</w:t>
            </w:r>
          </w:p>
        </w:tc>
        <w:tc>
          <w:tcPr>
            <w:tcW w:w="2667" w:type="dxa"/>
          </w:tcPr>
          <w:p w14:paraId="38BFE6FA" w14:textId="06198B5C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350CE1A8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5891</w:t>
            </w:r>
          </w:p>
        </w:tc>
        <w:tc>
          <w:tcPr>
            <w:tcW w:w="2133" w:type="dxa"/>
          </w:tcPr>
          <w:p w14:paraId="4A39C5E5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14:paraId="2569B032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41BDA">
              <w:rPr>
                <w:rFonts w:ascii="Times New Roman" w:hAnsi="Times New Roman" w:cs="Times New Roman"/>
                <w:sz w:val="24"/>
                <w:szCs w:val="24"/>
              </w:rPr>
              <w:t>ezygnacja</w:t>
            </w:r>
          </w:p>
        </w:tc>
      </w:tr>
      <w:tr w:rsidR="009D29B3" w14:paraId="733CC21A" w14:textId="77777777" w:rsidTr="0091505E">
        <w:tc>
          <w:tcPr>
            <w:tcW w:w="735" w:type="dxa"/>
          </w:tcPr>
          <w:p w14:paraId="282DBC6F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31.</w:t>
            </w:r>
          </w:p>
        </w:tc>
        <w:tc>
          <w:tcPr>
            <w:tcW w:w="2667" w:type="dxa"/>
          </w:tcPr>
          <w:p w14:paraId="7DA2A7B7" w14:textId="3B486AB9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64091CED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5370</w:t>
            </w:r>
          </w:p>
        </w:tc>
        <w:tc>
          <w:tcPr>
            <w:tcW w:w="2133" w:type="dxa"/>
          </w:tcPr>
          <w:p w14:paraId="4CA79D45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14:paraId="55492C7E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41BDA">
              <w:rPr>
                <w:rFonts w:ascii="Times New Roman" w:hAnsi="Times New Roman" w:cs="Times New Roman"/>
                <w:sz w:val="24"/>
                <w:szCs w:val="24"/>
              </w:rPr>
              <w:t>ezygnacja</w:t>
            </w:r>
          </w:p>
        </w:tc>
      </w:tr>
      <w:tr w:rsidR="009D29B3" w14:paraId="25DAB777" w14:textId="77777777" w:rsidTr="0091505E">
        <w:tc>
          <w:tcPr>
            <w:tcW w:w="735" w:type="dxa"/>
          </w:tcPr>
          <w:p w14:paraId="7CEF4199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67" w:type="dxa"/>
          </w:tcPr>
          <w:p w14:paraId="01B488FD" w14:textId="513E3945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05F815E0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7202</w:t>
            </w:r>
          </w:p>
        </w:tc>
        <w:tc>
          <w:tcPr>
            <w:tcW w:w="2133" w:type="dxa"/>
          </w:tcPr>
          <w:p w14:paraId="196BDC31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5" w:type="dxa"/>
          </w:tcPr>
          <w:p w14:paraId="59EAF58B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326A56F3" w14:textId="77777777" w:rsidTr="0091505E">
        <w:tc>
          <w:tcPr>
            <w:tcW w:w="735" w:type="dxa"/>
          </w:tcPr>
          <w:p w14:paraId="52BD29D8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667" w:type="dxa"/>
          </w:tcPr>
          <w:p w14:paraId="3DFB2699" w14:textId="243BAC00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6704A155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6577</w:t>
            </w:r>
          </w:p>
        </w:tc>
        <w:tc>
          <w:tcPr>
            <w:tcW w:w="2133" w:type="dxa"/>
          </w:tcPr>
          <w:p w14:paraId="37AE2D58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5" w:type="dxa"/>
          </w:tcPr>
          <w:p w14:paraId="300E5F4A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023B6A01" w14:textId="77777777" w:rsidTr="0091505E">
        <w:tc>
          <w:tcPr>
            <w:tcW w:w="735" w:type="dxa"/>
          </w:tcPr>
          <w:p w14:paraId="3496838B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34.</w:t>
            </w:r>
          </w:p>
        </w:tc>
        <w:tc>
          <w:tcPr>
            <w:tcW w:w="2667" w:type="dxa"/>
          </w:tcPr>
          <w:p w14:paraId="0D41281E" w14:textId="2729C13A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17ACB85B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7107</w:t>
            </w:r>
          </w:p>
        </w:tc>
        <w:tc>
          <w:tcPr>
            <w:tcW w:w="2133" w:type="dxa"/>
          </w:tcPr>
          <w:p w14:paraId="58292A0A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16</w:t>
            </w:r>
          </w:p>
        </w:tc>
        <w:tc>
          <w:tcPr>
            <w:tcW w:w="1595" w:type="dxa"/>
          </w:tcPr>
          <w:p w14:paraId="3E3E9734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41BDA">
              <w:rPr>
                <w:rFonts w:ascii="Times New Roman" w:hAnsi="Times New Roman" w:cs="Times New Roman"/>
                <w:sz w:val="24"/>
                <w:szCs w:val="24"/>
              </w:rPr>
              <w:t>ezygnacja</w:t>
            </w:r>
          </w:p>
        </w:tc>
      </w:tr>
      <w:tr w:rsidR="009D29B3" w14:paraId="2293F2F7" w14:textId="77777777" w:rsidTr="0091505E">
        <w:tc>
          <w:tcPr>
            <w:tcW w:w="735" w:type="dxa"/>
          </w:tcPr>
          <w:p w14:paraId="3C5E601C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35.</w:t>
            </w:r>
          </w:p>
        </w:tc>
        <w:tc>
          <w:tcPr>
            <w:tcW w:w="2667" w:type="dxa"/>
          </w:tcPr>
          <w:p w14:paraId="0B99F169" w14:textId="6197306A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2BCF0E74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7147</w:t>
            </w:r>
          </w:p>
        </w:tc>
        <w:tc>
          <w:tcPr>
            <w:tcW w:w="2133" w:type="dxa"/>
          </w:tcPr>
          <w:p w14:paraId="416A52A7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14:paraId="26F1BAB1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41BDA">
              <w:rPr>
                <w:rFonts w:ascii="Times New Roman" w:hAnsi="Times New Roman" w:cs="Times New Roman"/>
                <w:sz w:val="24"/>
                <w:szCs w:val="24"/>
              </w:rPr>
              <w:t>ezygnacja</w:t>
            </w:r>
          </w:p>
        </w:tc>
      </w:tr>
      <w:tr w:rsidR="009D29B3" w14:paraId="079B3DDA" w14:textId="77777777" w:rsidTr="0091505E">
        <w:tc>
          <w:tcPr>
            <w:tcW w:w="735" w:type="dxa"/>
          </w:tcPr>
          <w:p w14:paraId="20DCBF54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667" w:type="dxa"/>
          </w:tcPr>
          <w:p w14:paraId="4FA4CBF0" w14:textId="497FA282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0030888A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6991</w:t>
            </w:r>
          </w:p>
        </w:tc>
        <w:tc>
          <w:tcPr>
            <w:tcW w:w="2133" w:type="dxa"/>
          </w:tcPr>
          <w:p w14:paraId="60F2BB25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14:paraId="5B02704E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2D9A0E36" w14:textId="77777777" w:rsidTr="0091505E">
        <w:tc>
          <w:tcPr>
            <w:tcW w:w="735" w:type="dxa"/>
          </w:tcPr>
          <w:p w14:paraId="69A07BAE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667" w:type="dxa"/>
          </w:tcPr>
          <w:p w14:paraId="4CB5B7D9" w14:textId="1130D43F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725AE069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7094</w:t>
            </w:r>
          </w:p>
        </w:tc>
        <w:tc>
          <w:tcPr>
            <w:tcW w:w="2133" w:type="dxa"/>
          </w:tcPr>
          <w:p w14:paraId="23602185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14:paraId="39F2AB15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7862A072" w14:textId="77777777" w:rsidTr="00F44787">
        <w:trPr>
          <w:trHeight w:val="70"/>
        </w:trPr>
        <w:tc>
          <w:tcPr>
            <w:tcW w:w="735" w:type="dxa"/>
          </w:tcPr>
          <w:p w14:paraId="0A1FEF55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667" w:type="dxa"/>
          </w:tcPr>
          <w:p w14:paraId="062D4ED3" w14:textId="4710D0EB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133597F2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6988</w:t>
            </w:r>
          </w:p>
        </w:tc>
        <w:tc>
          <w:tcPr>
            <w:tcW w:w="2133" w:type="dxa"/>
          </w:tcPr>
          <w:p w14:paraId="0A12E799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14:paraId="124B9367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5ECE657D" w14:textId="77777777" w:rsidTr="0091505E">
        <w:tc>
          <w:tcPr>
            <w:tcW w:w="735" w:type="dxa"/>
          </w:tcPr>
          <w:p w14:paraId="7AB220EF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39.</w:t>
            </w:r>
          </w:p>
        </w:tc>
        <w:tc>
          <w:tcPr>
            <w:tcW w:w="2667" w:type="dxa"/>
          </w:tcPr>
          <w:p w14:paraId="1EA663D7" w14:textId="06ABA593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7051020C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7163</w:t>
            </w:r>
          </w:p>
        </w:tc>
        <w:tc>
          <w:tcPr>
            <w:tcW w:w="2133" w:type="dxa"/>
          </w:tcPr>
          <w:p w14:paraId="6EC8897B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14:paraId="1E4F2F18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41BDA">
              <w:rPr>
                <w:rFonts w:ascii="Times New Roman" w:hAnsi="Times New Roman" w:cs="Times New Roman"/>
                <w:sz w:val="24"/>
                <w:szCs w:val="24"/>
              </w:rPr>
              <w:t>ezygnacja</w:t>
            </w:r>
          </w:p>
        </w:tc>
      </w:tr>
      <w:tr w:rsidR="009D29B3" w14:paraId="4B1C0141" w14:textId="77777777" w:rsidTr="0091505E">
        <w:tc>
          <w:tcPr>
            <w:tcW w:w="735" w:type="dxa"/>
            <w:tcBorders>
              <w:bottom w:val="single" w:sz="4" w:space="0" w:color="auto"/>
            </w:tcBorders>
          </w:tcPr>
          <w:p w14:paraId="2F1847F9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14:paraId="518DF3F2" w14:textId="2DE9B4D4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4DD4789C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7063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6B23CF83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14:paraId="57DCC26F" w14:textId="3EB75FF4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3D642914" w14:textId="77777777" w:rsidTr="0091505E">
        <w:tc>
          <w:tcPr>
            <w:tcW w:w="735" w:type="dxa"/>
            <w:tcBorders>
              <w:top w:val="single" w:sz="4" w:space="0" w:color="auto"/>
            </w:tcBorders>
          </w:tcPr>
          <w:p w14:paraId="0C68E7CB" w14:textId="77777777" w:rsidR="009D29B3" w:rsidRPr="002038E8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038E8">
              <w:rPr>
                <w:rFonts w:ascii="Times New Roman" w:hAnsi="Times New Roman" w:cs="Times New Roman"/>
                <w:strike/>
                <w:sz w:val="24"/>
                <w:szCs w:val="24"/>
              </w:rPr>
              <w:t>41.</w:t>
            </w:r>
          </w:p>
        </w:tc>
        <w:tc>
          <w:tcPr>
            <w:tcW w:w="2667" w:type="dxa"/>
            <w:tcBorders>
              <w:top w:val="single" w:sz="4" w:space="0" w:color="auto"/>
            </w:tcBorders>
          </w:tcPr>
          <w:p w14:paraId="2F910DAB" w14:textId="65B3DD9E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  <w:tcBorders>
              <w:top w:val="single" w:sz="4" w:space="0" w:color="auto"/>
            </w:tcBorders>
          </w:tcPr>
          <w:p w14:paraId="6AC6386D" w14:textId="77777777" w:rsidR="009D29B3" w:rsidRPr="002038E8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038E8">
              <w:rPr>
                <w:rFonts w:ascii="Times New Roman" w:hAnsi="Times New Roman" w:cs="Times New Roman"/>
                <w:strike/>
                <w:sz w:val="24"/>
                <w:szCs w:val="24"/>
              </w:rPr>
              <w:t>7144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14:paraId="516FAF99" w14:textId="77777777" w:rsidR="009D29B3" w:rsidRPr="002038E8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038E8">
              <w:rPr>
                <w:rFonts w:ascii="Times New Roman" w:hAnsi="Times New Roman" w:cs="Times New Roman"/>
                <w:strike/>
                <w:sz w:val="24"/>
                <w:szCs w:val="24"/>
              </w:rPr>
              <w:t>9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14:paraId="44B0601E" w14:textId="75FCC362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Rezygnacja</w:t>
            </w:r>
          </w:p>
        </w:tc>
      </w:tr>
      <w:tr w:rsidR="009D29B3" w14:paraId="32F6426C" w14:textId="77777777" w:rsidTr="0091505E">
        <w:tc>
          <w:tcPr>
            <w:tcW w:w="735" w:type="dxa"/>
          </w:tcPr>
          <w:p w14:paraId="4688B75C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667" w:type="dxa"/>
          </w:tcPr>
          <w:p w14:paraId="05EF2F20" w14:textId="6EF6B597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43EF84EA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7203</w:t>
            </w:r>
          </w:p>
        </w:tc>
        <w:tc>
          <w:tcPr>
            <w:tcW w:w="2133" w:type="dxa"/>
          </w:tcPr>
          <w:p w14:paraId="56CAD7E1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14:paraId="3EC8A888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165987C7" w14:textId="77777777" w:rsidTr="0091505E">
        <w:tc>
          <w:tcPr>
            <w:tcW w:w="735" w:type="dxa"/>
          </w:tcPr>
          <w:p w14:paraId="2C5EFAFC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667" w:type="dxa"/>
          </w:tcPr>
          <w:p w14:paraId="52CF4F8A" w14:textId="0EC5D094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762B5199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6692</w:t>
            </w:r>
          </w:p>
        </w:tc>
        <w:tc>
          <w:tcPr>
            <w:tcW w:w="2133" w:type="dxa"/>
          </w:tcPr>
          <w:p w14:paraId="76E64D12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14:paraId="7C279A5B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517732E4" w14:textId="77777777" w:rsidTr="0091505E">
        <w:tc>
          <w:tcPr>
            <w:tcW w:w="735" w:type="dxa"/>
          </w:tcPr>
          <w:p w14:paraId="03BA945F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44.</w:t>
            </w:r>
          </w:p>
        </w:tc>
        <w:tc>
          <w:tcPr>
            <w:tcW w:w="2667" w:type="dxa"/>
          </w:tcPr>
          <w:p w14:paraId="27DAA108" w14:textId="5096A819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0960834E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6688</w:t>
            </w:r>
          </w:p>
        </w:tc>
        <w:tc>
          <w:tcPr>
            <w:tcW w:w="2133" w:type="dxa"/>
          </w:tcPr>
          <w:p w14:paraId="569A012E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14:paraId="6D2C243D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41BDA">
              <w:rPr>
                <w:rFonts w:ascii="Times New Roman" w:hAnsi="Times New Roman" w:cs="Times New Roman"/>
                <w:sz w:val="24"/>
                <w:szCs w:val="24"/>
              </w:rPr>
              <w:t>ezygnacja</w:t>
            </w:r>
          </w:p>
        </w:tc>
      </w:tr>
      <w:tr w:rsidR="009D29B3" w14:paraId="5A75D3DD" w14:textId="77777777" w:rsidTr="0091505E">
        <w:tc>
          <w:tcPr>
            <w:tcW w:w="735" w:type="dxa"/>
          </w:tcPr>
          <w:p w14:paraId="64E8430C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45.</w:t>
            </w:r>
          </w:p>
        </w:tc>
        <w:tc>
          <w:tcPr>
            <w:tcW w:w="2667" w:type="dxa"/>
          </w:tcPr>
          <w:p w14:paraId="3D61049E" w14:textId="3F9209FA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4DFAF265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6925</w:t>
            </w:r>
          </w:p>
        </w:tc>
        <w:tc>
          <w:tcPr>
            <w:tcW w:w="2133" w:type="dxa"/>
          </w:tcPr>
          <w:p w14:paraId="2F31F418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14:paraId="2A6E09AC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41BDA">
              <w:rPr>
                <w:rFonts w:ascii="Times New Roman" w:hAnsi="Times New Roman" w:cs="Times New Roman"/>
                <w:sz w:val="24"/>
                <w:szCs w:val="24"/>
              </w:rPr>
              <w:t>ezygnacja</w:t>
            </w:r>
          </w:p>
        </w:tc>
      </w:tr>
      <w:tr w:rsidR="009D29B3" w14:paraId="0DE5F971" w14:textId="77777777" w:rsidTr="0091505E">
        <w:tc>
          <w:tcPr>
            <w:tcW w:w="735" w:type="dxa"/>
          </w:tcPr>
          <w:p w14:paraId="754DB0F4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46.</w:t>
            </w:r>
          </w:p>
        </w:tc>
        <w:tc>
          <w:tcPr>
            <w:tcW w:w="2667" w:type="dxa"/>
          </w:tcPr>
          <w:p w14:paraId="408A8184" w14:textId="788F9388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1C978EFB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7011</w:t>
            </w:r>
          </w:p>
        </w:tc>
        <w:tc>
          <w:tcPr>
            <w:tcW w:w="2133" w:type="dxa"/>
          </w:tcPr>
          <w:p w14:paraId="7D54E77B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41BDA">
              <w:rPr>
                <w:rFonts w:ascii="Times New Roman" w:hAnsi="Times New Roman" w:cs="Times New Roman"/>
                <w:strike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14:paraId="3D4151A5" w14:textId="77777777" w:rsidR="009D29B3" w:rsidRPr="00741BDA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41BDA">
              <w:rPr>
                <w:rFonts w:ascii="Times New Roman" w:hAnsi="Times New Roman" w:cs="Times New Roman"/>
                <w:sz w:val="24"/>
                <w:szCs w:val="24"/>
              </w:rPr>
              <w:t>ezygnacja</w:t>
            </w:r>
          </w:p>
        </w:tc>
      </w:tr>
      <w:tr w:rsidR="009D29B3" w14:paraId="11E20CA5" w14:textId="77777777" w:rsidTr="0091505E">
        <w:tc>
          <w:tcPr>
            <w:tcW w:w="735" w:type="dxa"/>
          </w:tcPr>
          <w:p w14:paraId="4A9F1700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667" w:type="dxa"/>
          </w:tcPr>
          <w:p w14:paraId="5442489F" w14:textId="407B93F4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0DE8CBA3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7205</w:t>
            </w:r>
          </w:p>
        </w:tc>
        <w:tc>
          <w:tcPr>
            <w:tcW w:w="2133" w:type="dxa"/>
          </w:tcPr>
          <w:p w14:paraId="36D8F7D2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14:paraId="3CA7F155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4191B583" w14:textId="77777777" w:rsidTr="0091505E">
        <w:tc>
          <w:tcPr>
            <w:tcW w:w="735" w:type="dxa"/>
            <w:tcBorders>
              <w:bottom w:val="single" w:sz="4" w:space="0" w:color="auto"/>
            </w:tcBorders>
          </w:tcPr>
          <w:p w14:paraId="280BC35A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14:paraId="66520A04" w14:textId="5A341AAD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74572FBD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6987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4FCF6244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14:paraId="61F9A73D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03E5E30B" w14:textId="77777777" w:rsidTr="0091505E">
        <w:tc>
          <w:tcPr>
            <w:tcW w:w="735" w:type="dxa"/>
            <w:tcBorders>
              <w:top w:val="single" w:sz="4" w:space="0" w:color="auto"/>
            </w:tcBorders>
          </w:tcPr>
          <w:p w14:paraId="0DED4114" w14:textId="77777777" w:rsidR="009D29B3" w:rsidRPr="002038E8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038E8">
              <w:rPr>
                <w:rFonts w:ascii="Times New Roman" w:hAnsi="Times New Roman" w:cs="Times New Roman"/>
                <w:strike/>
                <w:sz w:val="24"/>
                <w:szCs w:val="24"/>
              </w:rPr>
              <w:t>49.</w:t>
            </w:r>
          </w:p>
        </w:tc>
        <w:tc>
          <w:tcPr>
            <w:tcW w:w="2667" w:type="dxa"/>
            <w:tcBorders>
              <w:top w:val="single" w:sz="4" w:space="0" w:color="auto"/>
            </w:tcBorders>
          </w:tcPr>
          <w:p w14:paraId="61E6519D" w14:textId="7ECD9E48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  <w:tcBorders>
              <w:top w:val="single" w:sz="4" w:space="0" w:color="auto"/>
            </w:tcBorders>
          </w:tcPr>
          <w:p w14:paraId="5BD5DA76" w14:textId="77777777" w:rsidR="009D29B3" w:rsidRPr="002038E8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038E8">
              <w:rPr>
                <w:rFonts w:ascii="Times New Roman" w:hAnsi="Times New Roman" w:cs="Times New Roman"/>
                <w:strike/>
                <w:sz w:val="24"/>
                <w:szCs w:val="24"/>
              </w:rPr>
              <w:t>10632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14:paraId="362AC652" w14:textId="77777777" w:rsidR="009D29B3" w:rsidRPr="002038E8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038E8">
              <w:rPr>
                <w:rFonts w:ascii="Times New Roman" w:hAnsi="Times New Roman" w:cs="Times New Roman"/>
                <w:strike/>
                <w:sz w:val="24"/>
                <w:szCs w:val="24"/>
              </w:rPr>
              <w:t>13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14:paraId="22070F62" w14:textId="4A199BC1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Rezygnacja</w:t>
            </w:r>
          </w:p>
        </w:tc>
      </w:tr>
      <w:tr w:rsidR="009D29B3" w14:paraId="209F0AFF" w14:textId="77777777" w:rsidTr="0091505E">
        <w:tc>
          <w:tcPr>
            <w:tcW w:w="735" w:type="dxa"/>
            <w:tcBorders>
              <w:top w:val="single" w:sz="4" w:space="0" w:color="auto"/>
            </w:tcBorders>
          </w:tcPr>
          <w:p w14:paraId="2543D891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667" w:type="dxa"/>
            <w:tcBorders>
              <w:top w:val="single" w:sz="4" w:space="0" w:color="auto"/>
            </w:tcBorders>
          </w:tcPr>
          <w:p w14:paraId="36D7F5AA" w14:textId="3C16B10C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  <w:tcBorders>
              <w:top w:val="single" w:sz="4" w:space="0" w:color="auto"/>
            </w:tcBorders>
          </w:tcPr>
          <w:p w14:paraId="15F83D12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10521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14:paraId="6F4BABDC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14:paraId="450D0C56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006979C4" w14:textId="77777777" w:rsidTr="0091505E">
        <w:tc>
          <w:tcPr>
            <w:tcW w:w="735" w:type="dxa"/>
          </w:tcPr>
          <w:p w14:paraId="1075A49E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667" w:type="dxa"/>
          </w:tcPr>
          <w:p w14:paraId="0C38FBEC" w14:textId="167DC040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01253AE5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10593</w:t>
            </w:r>
          </w:p>
        </w:tc>
        <w:tc>
          <w:tcPr>
            <w:tcW w:w="2133" w:type="dxa"/>
          </w:tcPr>
          <w:p w14:paraId="0C51127A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14:paraId="1D3E770A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5ED23FD4" w14:textId="77777777" w:rsidTr="0091505E">
        <w:tc>
          <w:tcPr>
            <w:tcW w:w="735" w:type="dxa"/>
          </w:tcPr>
          <w:p w14:paraId="6970F5BB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667" w:type="dxa"/>
          </w:tcPr>
          <w:p w14:paraId="2D8FFEDC" w14:textId="63F6EBD8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08310808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13505</w:t>
            </w:r>
          </w:p>
        </w:tc>
        <w:tc>
          <w:tcPr>
            <w:tcW w:w="2133" w:type="dxa"/>
          </w:tcPr>
          <w:p w14:paraId="5C0DC0AB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5" w:type="dxa"/>
          </w:tcPr>
          <w:p w14:paraId="16A54EF1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2C85FB0E" w14:textId="77777777" w:rsidTr="0091505E">
        <w:tc>
          <w:tcPr>
            <w:tcW w:w="735" w:type="dxa"/>
          </w:tcPr>
          <w:p w14:paraId="42E77E68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667" w:type="dxa"/>
          </w:tcPr>
          <w:p w14:paraId="45E9462E" w14:textId="4F0B19AC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213629DB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13727</w:t>
            </w:r>
          </w:p>
        </w:tc>
        <w:tc>
          <w:tcPr>
            <w:tcW w:w="2133" w:type="dxa"/>
          </w:tcPr>
          <w:p w14:paraId="35F0738D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14:paraId="648DBC84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3DEC0C69" w14:textId="77777777" w:rsidTr="0091505E">
        <w:tc>
          <w:tcPr>
            <w:tcW w:w="735" w:type="dxa"/>
          </w:tcPr>
          <w:p w14:paraId="2AFD1F87" w14:textId="77777777" w:rsidR="009D29B3" w:rsidRPr="00E03B18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3B18">
              <w:rPr>
                <w:rFonts w:ascii="Times New Roman" w:hAnsi="Times New Roman" w:cs="Times New Roman"/>
                <w:strike/>
                <w:sz w:val="24"/>
                <w:szCs w:val="24"/>
              </w:rPr>
              <w:t>54.</w:t>
            </w:r>
          </w:p>
        </w:tc>
        <w:tc>
          <w:tcPr>
            <w:tcW w:w="2667" w:type="dxa"/>
          </w:tcPr>
          <w:p w14:paraId="4BAF56E8" w14:textId="1BA8675A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20A5EC75" w14:textId="77777777" w:rsidR="009D29B3" w:rsidRPr="00E03B18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3B18">
              <w:rPr>
                <w:rFonts w:ascii="Times New Roman" w:hAnsi="Times New Roman" w:cs="Times New Roman"/>
                <w:strike/>
                <w:sz w:val="24"/>
                <w:szCs w:val="24"/>
              </w:rPr>
              <w:t>13432</w:t>
            </w:r>
          </w:p>
        </w:tc>
        <w:tc>
          <w:tcPr>
            <w:tcW w:w="2133" w:type="dxa"/>
          </w:tcPr>
          <w:p w14:paraId="186D06BE" w14:textId="77777777" w:rsidR="009D29B3" w:rsidRPr="00E03B18" w:rsidRDefault="009D29B3" w:rsidP="009D29B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3B18">
              <w:rPr>
                <w:rFonts w:ascii="Times New Roman" w:hAnsi="Times New Roman" w:cs="Times New Roman"/>
                <w:strike/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14:paraId="29A87061" w14:textId="0F52C319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Rezygnacja</w:t>
            </w:r>
          </w:p>
        </w:tc>
      </w:tr>
      <w:tr w:rsidR="009D29B3" w14:paraId="16941732" w14:textId="77777777" w:rsidTr="0091505E">
        <w:tc>
          <w:tcPr>
            <w:tcW w:w="735" w:type="dxa"/>
          </w:tcPr>
          <w:p w14:paraId="23A4E373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667" w:type="dxa"/>
          </w:tcPr>
          <w:p w14:paraId="07B67B50" w14:textId="3D6948D0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7EA558F1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12644</w:t>
            </w:r>
          </w:p>
        </w:tc>
        <w:tc>
          <w:tcPr>
            <w:tcW w:w="2133" w:type="dxa"/>
          </w:tcPr>
          <w:p w14:paraId="28520E30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14:paraId="6EF70BFF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056380F6" w14:textId="77777777" w:rsidTr="0091505E">
        <w:tc>
          <w:tcPr>
            <w:tcW w:w="735" w:type="dxa"/>
          </w:tcPr>
          <w:p w14:paraId="4A4A9FD2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667" w:type="dxa"/>
          </w:tcPr>
          <w:p w14:paraId="2BE22025" w14:textId="2C47DE7D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1CF7F1A7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13767</w:t>
            </w:r>
          </w:p>
        </w:tc>
        <w:tc>
          <w:tcPr>
            <w:tcW w:w="2133" w:type="dxa"/>
          </w:tcPr>
          <w:p w14:paraId="6EFE4EB5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14:paraId="2D1E7B0E" w14:textId="77777777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3DB3723E" w14:textId="77777777" w:rsidTr="0091505E">
        <w:tc>
          <w:tcPr>
            <w:tcW w:w="735" w:type="dxa"/>
          </w:tcPr>
          <w:p w14:paraId="7AE722BA" w14:textId="2E6EFBD1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667" w:type="dxa"/>
          </w:tcPr>
          <w:p w14:paraId="102C3535" w14:textId="18EFEFB8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0B01DAA5" w14:textId="068AE8AF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4049</w:t>
            </w:r>
          </w:p>
        </w:tc>
        <w:tc>
          <w:tcPr>
            <w:tcW w:w="2133" w:type="dxa"/>
          </w:tcPr>
          <w:p w14:paraId="612D9BBE" w14:textId="7B2EB814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14:paraId="2DBCC3E2" w14:textId="4A58E209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7F30E6AA" w14:textId="77777777" w:rsidTr="0091505E">
        <w:tc>
          <w:tcPr>
            <w:tcW w:w="735" w:type="dxa"/>
          </w:tcPr>
          <w:p w14:paraId="41A952A0" w14:textId="370D4AA9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667" w:type="dxa"/>
          </w:tcPr>
          <w:p w14:paraId="17D390A1" w14:textId="6BFC66F9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2A60356D" w14:textId="37ECD6CF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5132</w:t>
            </w:r>
          </w:p>
        </w:tc>
        <w:tc>
          <w:tcPr>
            <w:tcW w:w="2133" w:type="dxa"/>
          </w:tcPr>
          <w:p w14:paraId="47EE4E45" w14:textId="13F99433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14:paraId="1C3D8556" w14:textId="1A0D47EF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492A46A8" w14:textId="77777777" w:rsidTr="0091505E">
        <w:tc>
          <w:tcPr>
            <w:tcW w:w="735" w:type="dxa"/>
          </w:tcPr>
          <w:p w14:paraId="1B5786ED" w14:textId="2BDD3D56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667" w:type="dxa"/>
          </w:tcPr>
          <w:p w14:paraId="07DFEC78" w14:textId="2B5D7275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347F7E2D" w14:textId="22949B5A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4261</w:t>
            </w:r>
          </w:p>
        </w:tc>
        <w:tc>
          <w:tcPr>
            <w:tcW w:w="2133" w:type="dxa"/>
          </w:tcPr>
          <w:p w14:paraId="1A18623C" w14:textId="3A187F52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14:paraId="347D6220" w14:textId="58D94C65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084664EC" w14:textId="77777777" w:rsidTr="0091505E">
        <w:tc>
          <w:tcPr>
            <w:tcW w:w="735" w:type="dxa"/>
          </w:tcPr>
          <w:p w14:paraId="1E76725D" w14:textId="6186CF00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667" w:type="dxa"/>
          </w:tcPr>
          <w:p w14:paraId="410E1341" w14:textId="0E384927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54058AAA" w14:textId="35ECE9E6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4373</w:t>
            </w:r>
          </w:p>
        </w:tc>
        <w:tc>
          <w:tcPr>
            <w:tcW w:w="2133" w:type="dxa"/>
          </w:tcPr>
          <w:p w14:paraId="73A584BB" w14:textId="5CD5DB58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14:paraId="2FE1E622" w14:textId="4F0B7A76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3EE69DA7" w14:textId="77777777" w:rsidTr="0091505E">
        <w:tc>
          <w:tcPr>
            <w:tcW w:w="735" w:type="dxa"/>
          </w:tcPr>
          <w:p w14:paraId="1EAEBAF2" w14:textId="0BC02D23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667" w:type="dxa"/>
          </w:tcPr>
          <w:p w14:paraId="304696A7" w14:textId="5F48FA78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1F0E5C1D" w14:textId="5790B3DA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</w:t>
            </w:r>
          </w:p>
        </w:tc>
        <w:tc>
          <w:tcPr>
            <w:tcW w:w="2133" w:type="dxa"/>
          </w:tcPr>
          <w:p w14:paraId="04F0770A" w14:textId="655089DC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14:paraId="18137E72" w14:textId="03DEB7DE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47DC1AF0" w14:textId="77777777" w:rsidTr="0091505E">
        <w:tc>
          <w:tcPr>
            <w:tcW w:w="735" w:type="dxa"/>
          </w:tcPr>
          <w:p w14:paraId="303AD906" w14:textId="66904E09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667" w:type="dxa"/>
          </w:tcPr>
          <w:p w14:paraId="5CA48E59" w14:textId="3F404555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2FF5DE00" w14:textId="3177B689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4048</w:t>
            </w:r>
          </w:p>
        </w:tc>
        <w:tc>
          <w:tcPr>
            <w:tcW w:w="2133" w:type="dxa"/>
          </w:tcPr>
          <w:p w14:paraId="06526E89" w14:textId="58A28035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14:paraId="23672AA7" w14:textId="6D1D544F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02BBF716" w14:textId="77777777" w:rsidTr="0091505E">
        <w:tc>
          <w:tcPr>
            <w:tcW w:w="735" w:type="dxa"/>
          </w:tcPr>
          <w:p w14:paraId="620253F5" w14:textId="490EA38F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667" w:type="dxa"/>
          </w:tcPr>
          <w:p w14:paraId="0E5BD7FE" w14:textId="5891DED5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7479D3A8" w14:textId="3E514FFB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4164</w:t>
            </w:r>
          </w:p>
        </w:tc>
        <w:tc>
          <w:tcPr>
            <w:tcW w:w="2133" w:type="dxa"/>
          </w:tcPr>
          <w:p w14:paraId="00B9D091" w14:textId="507624B4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14:paraId="7382F9F4" w14:textId="5F6AE308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10FE6D00" w14:textId="77777777" w:rsidTr="0091505E">
        <w:tc>
          <w:tcPr>
            <w:tcW w:w="735" w:type="dxa"/>
          </w:tcPr>
          <w:p w14:paraId="0002C629" w14:textId="51A57B31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667" w:type="dxa"/>
          </w:tcPr>
          <w:p w14:paraId="0578CB19" w14:textId="0FAB748C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06142B0A" w14:textId="5DC5AAB1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4374</w:t>
            </w:r>
          </w:p>
        </w:tc>
        <w:tc>
          <w:tcPr>
            <w:tcW w:w="2133" w:type="dxa"/>
          </w:tcPr>
          <w:p w14:paraId="4EC3C0B7" w14:textId="0332261D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14:paraId="46C50FDD" w14:textId="1240845C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385C424F" w14:textId="77777777" w:rsidTr="0091505E">
        <w:tc>
          <w:tcPr>
            <w:tcW w:w="735" w:type="dxa"/>
          </w:tcPr>
          <w:p w14:paraId="0BA85911" w14:textId="5473E343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667" w:type="dxa"/>
          </w:tcPr>
          <w:p w14:paraId="546DA044" w14:textId="65F30454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0CAA284C" w14:textId="4EE44D1C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4101</w:t>
            </w:r>
          </w:p>
        </w:tc>
        <w:tc>
          <w:tcPr>
            <w:tcW w:w="2133" w:type="dxa"/>
          </w:tcPr>
          <w:p w14:paraId="76D8AC0B" w14:textId="276EFCD8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14:paraId="714D2A4A" w14:textId="67E6C3DB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2569AF59" w14:textId="77777777" w:rsidTr="0091505E">
        <w:tc>
          <w:tcPr>
            <w:tcW w:w="735" w:type="dxa"/>
          </w:tcPr>
          <w:p w14:paraId="46689A0E" w14:textId="7CE260B8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667" w:type="dxa"/>
          </w:tcPr>
          <w:p w14:paraId="35EADE42" w14:textId="2C8C1F4B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0E5D5548" w14:textId="134CB80E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4633</w:t>
            </w:r>
          </w:p>
        </w:tc>
        <w:tc>
          <w:tcPr>
            <w:tcW w:w="2133" w:type="dxa"/>
          </w:tcPr>
          <w:p w14:paraId="2D9D73B0" w14:textId="72BD41F4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14:paraId="0C6BFA30" w14:textId="5022868D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28263580" w14:textId="77777777" w:rsidTr="0091505E">
        <w:tc>
          <w:tcPr>
            <w:tcW w:w="735" w:type="dxa"/>
          </w:tcPr>
          <w:p w14:paraId="6278ADBD" w14:textId="13A57BD1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667" w:type="dxa"/>
          </w:tcPr>
          <w:p w14:paraId="4AAE25A5" w14:textId="21E04D42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15E6F9B2" w14:textId="1938397C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4017</w:t>
            </w:r>
          </w:p>
        </w:tc>
        <w:tc>
          <w:tcPr>
            <w:tcW w:w="2133" w:type="dxa"/>
          </w:tcPr>
          <w:p w14:paraId="5905D178" w14:textId="1D021B59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14:paraId="4F41BE16" w14:textId="74DFDBE0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108E9DDD" w14:textId="77777777" w:rsidTr="0091505E">
        <w:tc>
          <w:tcPr>
            <w:tcW w:w="735" w:type="dxa"/>
          </w:tcPr>
          <w:p w14:paraId="5CDF2B5E" w14:textId="4E8BB5E6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667" w:type="dxa"/>
          </w:tcPr>
          <w:p w14:paraId="788F9401" w14:textId="768F2BD0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372DE8EB" w14:textId="4B032991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4018</w:t>
            </w:r>
          </w:p>
        </w:tc>
        <w:tc>
          <w:tcPr>
            <w:tcW w:w="2133" w:type="dxa"/>
          </w:tcPr>
          <w:p w14:paraId="774D5144" w14:textId="535E8FFE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14:paraId="6C338BFF" w14:textId="6DC6E7D3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29B3" w14:paraId="78AA8BB8" w14:textId="77777777" w:rsidTr="0091505E">
        <w:tc>
          <w:tcPr>
            <w:tcW w:w="735" w:type="dxa"/>
          </w:tcPr>
          <w:p w14:paraId="4A4AF43C" w14:textId="60CE2280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667" w:type="dxa"/>
          </w:tcPr>
          <w:p w14:paraId="3888908B" w14:textId="63BA55D0" w:rsidR="009D29B3" w:rsidRP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9B3">
              <w:rPr>
                <w:rFonts w:ascii="Times New Roman" w:hAnsi="Times New Roman" w:cs="Times New Roman"/>
                <w:sz w:val="24"/>
                <w:szCs w:val="24"/>
              </w:rPr>
              <w:t>j.w.</w:t>
            </w:r>
          </w:p>
        </w:tc>
        <w:tc>
          <w:tcPr>
            <w:tcW w:w="1653" w:type="dxa"/>
          </w:tcPr>
          <w:p w14:paraId="6A1DE9CD" w14:textId="1AF49D26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4102</w:t>
            </w:r>
          </w:p>
        </w:tc>
        <w:tc>
          <w:tcPr>
            <w:tcW w:w="2133" w:type="dxa"/>
          </w:tcPr>
          <w:p w14:paraId="189F5E5A" w14:textId="353D868F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14:paraId="34F3665B" w14:textId="145FE7EE" w:rsidR="009D29B3" w:rsidRDefault="009D29B3" w:rsidP="009D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5570BAC" w14:textId="77777777" w:rsidR="00455D90" w:rsidRPr="00CE53AB" w:rsidRDefault="00455D90" w:rsidP="00455D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53AB">
        <w:rPr>
          <w:rFonts w:ascii="Times New Roman" w:hAnsi="Times New Roman" w:cs="Times New Roman"/>
          <w:sz w:val="24"/>
          <w:szCs w:val="24"/>
        </w:rPr>
        <w:tab/>
      </w:r>
      <w:r w:rsidRPr="00CE53AB">
        <w:rPr>
          <w:rFonts w:ascii="Times New Roman" w:hAnsi="Times New Roman" w:cs="Times New Roman"/>
          <w:sz w:val="24"/>
          <w:szCs w:val="24"/>
        </w:rPr>
        <w:tab/>
      </w:r>
      <w:r w:rsidRPr="00CE53AB">
        <w:rPr>
          <w:rFonts w:ascii="Times New Roman" w:hAnsi="Times New Roman" w:cs="Times New Roman"/>
          <w:sz w:val="24"/>
          <w:szCs w:val="24"/>
        </w:rPr>
        <w:tab/>
      </w:r>
    </w:p>
    <w:p w14:paraId="51D5EA95" w14:textId="61C12280" w:rsidR="00455D90" w:rsidRDefault="00455D90" w:rsidP="008E1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53AB">
        <w:rPr>
          <w:rFonts w:ascii="Times New Roman" w:hAnsi="Times New Roman" w:cs="Times New Roman"/>
          <w:sz w:val="24"/>
          <w:szCs w:val="24"/>
        </w:rPr>
        <w:tab/>
      </w:r>
      <w:r w:rsidRPr="00CE53AB">
        <w:rPr>
          <w:rFonts w:ascii="Times New Roman" w:hAnsi="Times New Roman" w:cs="Times New Roman"/>
          <w:sz w:val="24"/>
          <w:szCs w:val="24"/>
        </w:rPr>
        <w:tab/>
      </w:r>
    </w:p>
    <w:p w14:paraId="4F9526AC" w14:textId="77777777" w:rsidR="009D29B3" w:rsidRPr="00FB13CF" w:rsidRDefault="009D29B3" w:rsidP="009D29B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u w:val="single"/>
        </w:rPr>
      </w:pPr>
      <w:r w:rsidRPr="00FB13CF">
        <w:rPr>
          <w:rFonts w:ascii="Times New Roman" w:hAnsi="Times New Roman" w:cs="Times New Roman"/>
          <w:sz w:val="24"/>
          <w:szCs w:val="24"/>
          <w:u w:val="single"/>
        </w:rPr>
        <w:t>ZATWIERDZAM</w:t>
      </w:r>
    </w:p>
    <w:p w14:paraId="27F969C1" w14:textId="77777777" w:rsidR="009D29B3" w:rsidRDefault="009D29B3" w:rsidP="009D29B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14:paraId="265ADFB7" w14:textId="77777777" w:rsidR="009D29B3" w:rsidRDefault="009D29B3" w:rsidP="009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BURMISTRZ</w:t>
      </w:r>
    </w:p>
    <w:p w14:paraId="074537B7" w14:textId="77777777" w:rsidR="009D29B3" w:rsidRDefault="009D29B3" w:rsidP="009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</w:t>
      </w:r>
    </w:p>
    <w:p w14:paraId="05771EDB" w14:textId="77777777" w:rsidR="009D29B3" w:rsidRPr="00241887" w:rsidRDefault="009D29B3" w:rsidP="009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Andrzej Pietrasik</w:t>
      </w:r>
    </w:p>
    <w:p w14:paraId="0AF7CCE6" w14:textId="77777777" w:rsidR="0011704B" w:rsidRDefault="0011704B" w:rsidP="006F394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F7C3DD0" w14:textId="77777777" w:rsidR="0011704B" w:rsidRDefault="0011704B" w:rsidP="006F394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C5C3F7C" w14:textId="77777777" w:rsidR="0011704B" w:rsidRDefault="0011704B" w:rsidP="006F394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9FC599B" w14:textId="77777777" w:rsidR="0011704B" w:rsidRDefault="0011704B" w:rsidP="006F394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10655D1" w14:textId="77777777" w:rsidR="0011704B" w:rsidRDefault="0011704B" w:rsidP="006F394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92A0423" w14:textId="05D6711B" w:rsidR="00D15F5A" w:rsidRPr="00B10E70" w:rsidRDefault="00D15F5A" w:rsidP="00B10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A1B8B" w14:textId="77777777" w:rsidR="00D15F5A" w:rsidRPr="00B10E70" w:rsidRDefault="00D15F5A" w:rsidP="00B10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EF737" w14:textId="77777777" w:rsidR="00944E43" w:rsidRPr="00B10E70" w:rsidRDefault="00944E43" w:rsidP="001B13F8">
      <w:pPr>
        <w:tabs>
          <w:tab w:val="left" w:pos="375"/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EAE54" w14:textId="77777777" w:rsidR="00944E43" w:rsidRPr="00241887" w:rsidRDefault="00944E43" w:rsidP="001B13F8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23C99" w14:textId="605E8585" w:rsidR="00655559" w:rsidRPr="00241887" w:rsidRDefault="00655559" w:rsidP="00B1784C">
      <w:pPr>
        <w:tabs>
          <w:tab w:val="left" w:pos="5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B8723" w14:textId="77777777" w:rsidR="00655559" w:rsidRPr="00241887" w:rsidRDefault="00655559" w:rsidP="001B1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55559" w:rsidRPr="00241887" w:rsidSect="00BC01E7">
      <w:headerReference w:type="default" r:id="rId7"/>
      <w:pgSz w:w="11906" w:h="16838"/>
      <w:pgMar w:top="720" w:right="720" w:bottom="568" w:left="1134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D24E9" w14:textId="77777777" w:rsidR="00E35E04" w:rsidRDefault="00E35E04" w:rsidP="00954837">
      <w:pPr>
        <w:spacing w:after="0" w:line="240" w:lineRule="auto"/>
      </w:pPr>
      <w:r>
        <w:separator/>
      </w:r>
    </w:p>
  </w:endnote>
  <w:endnote w:type="continuationSeparator" w:id="0">
    <w:p w14:paraId="2452B0F9" w14:textId="77777777" w:rsidR="00E35E04" w:rsidRDefault="00E35E04" w:rsidP="0095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5AA51" w14:textId="77777777" w:rsidR="00E35E04" w:rsidRDefault="00E35E04" w:rsidP="00954837">
      <w:pPr>
        <w:spacing w:after="0" w:line="240" w:lineRule="auto"/>
      </w:pPr>
      <w:r>
        <w:separator/>
      </w:r>
    </w:p>
  </w:footnote>
  <w:footnote w:type="continuationSeparator" w:id="0">
    <w:p w14:paraId="0CC55D1A" w14:textId="77777777" w:rsidR="00E35E04" w:rsidRDefault="00E35E04" w:rsidP="00954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E05C3" w14:textId="77777777" w:rsidR="00BF17F1" w:rsidRDefault="00BF17F1" w:rsidP="00D94167">
    <w:pPr>
      <w:pStyle w:val="Nagwek"/>
      <w:rPr>
        <w:rFonts w:ascii="Times New Roman" w:hAnsi="Times New Roman" w:cs="Times New Roman"/>
        <w:sz w:val="24"/>
        <w:szCs w:val="24"/>
      </w:rPr>
    </w:pPr>
  </w:p>
  <w:p w14:paraId="427EDD44" w14:textId="14A35845" w:rsidR="00E35E04" w:rsidRPr="00D94167" w:rsidRDefault="00E35E04" w:rsidP="00D94167">
    <w:pPr>
      <w:pStyle w:val="Nagwek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PS-SL.7123.58.2022.PB</w:t>
    </w:r>
    <w:r w:rsidRPr="00D94167"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BD8C58B6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F7356"/>
    <w:multiLevelType w:val="hybridMultilevel"/>
    <w:tmpl w:val="0B1804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3AE64F1"/>
    <w:multiLevelType w:val="hybridMultilevel"/>
    <w:tmpl w:val="6736E1D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454E50"/>
    <w:multiLevelType w:val="hybridMultilevel"/>
    <w:tmpl w:val="342A9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A1D63"/>
    <w:multiLevelType w:val="hybridMultilevel"/>
    <w:tmpl w:val="1CD0A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616CE"/>
    <w:multiLevelType w:val="hybridMultilevel"/>
    <w:tmpl w:val="02A6E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A060C"/>
    <w:multiLevelType w:val="hybridMultilevel"/>
    <w:tmpl w:val="51860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D7A1D"/>
    <w:multiLevelType w:val="hybridMultilevel"/>
    <w:tmpl w:val="F50A3E5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1CA2C60"/>
    <w:multiLevelType w:val="hybridMultilevel"/>
    <w:tmpl w:val="BFB40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BF1B32"/>
    <w:multiLevelType w:val="hybridMultilevel"/>
    <w:tmpl w:val="EC64672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C187D"/>
    <w:multiLevelType w:val="hybridMultilevel"/>
    <w:tmpl w:val="4F666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D0957"/>
    <w:multiLevelType w:val="hybridMultilevel"/>
    <w:tmpl w:val="0EFEA5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2BD362B"/>
    <w:multiLevelType w:val="hybridMultilevel"/>
    <w:tmpl w:val="8F065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47172"/>
    <w:multiLevelType w:val="hybridMultilevel"/>
    <w:tmpl w:val="EA14C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D6102"/>
    <w:multiLevelType w:val="hybridMultilevel"/>
    <w:tmpl w:val="860A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37DCF"/>
    <w:multiLevelType w:val="hybridMultilevel"/>
    <w:tmpl w:val="62F6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0248C"/>
    <w:multiLevelType w:val="hybridMultilevel"/>
    <w:tmpl w:val="A0DCC9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0C2624"/>
    <w:multiLevelType w:val="hybridMultilevel"/>
    <w:tmpl w:val="DA4A0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B09D3"/>
    <w:multiLevelType w:val="hybridMultilevel"/>
    <w:tmpl w:val="35F44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13257"/>
    <w:multiLevelType w:val="hybridMultilevel"/>
    <w:tmpl w:val="CA467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2459F"/>
    <w:multiLevelType w:val="hybridMultilevel"/>
    <w:tmpl w:val="2A464D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341C1"/>
    <w:multiLevelType w:val="hybridMultilevel"/>
    <w:tmpl w:val="AC28145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BF776AB"/>
    <w:multiLevelType w:val="hybridMultilevel"/>
    <w:tmpl w:val="B0D0877E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4EEF6ED6"/>
    <w:multiLevelType w:val="hybridMultilevel"/>
    <w:tmpl w:val="CB809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86ADE"/>
    <w:multiLevelType w:val="hybridMultilevel"/>
    <w:tmpl w:val="24F4E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67900"/>
    <w:multiLevelType w:val="hybridMultilevel"/>
    <w:tmpl w:val="92A06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F4C8D"/>
    <w:multiLevelType w:val="hybridMultilevel"/>
    <w:tmpl w:val="F0741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34435"/>
    <w:multiLevelType w:val="hybridMultilevel"/>
    <w:tmpl w:val="F41672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A6286A"/>
    <w:multiLevelType w:val="hybridMultilevel"/>
    <w:tmpl w:val="2BF83CE8"/>
    <w:lvl w:ilvl="0" w:tplc="0415000F">
      <w:start w:val="1"/>
      <w:numFmt w:val="decimal"/>
      <w:lvlText w:val="%1.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9" w15:restartNumberingAfterBreak="0">
    <w:nsid w:val="59391AA3"/>
    <w:multiLevelType w:val="hybridMultilevel"/>
    <w:tmpl w:val="33746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8767B"/>
    <w:multiLevelType w:val="hybridMultilevel"/>
    <w:tmpl w:val="4E34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35FB2"/>
    <w:multiLevelType w:val="hybridMultilevel"/>
    <w:tmpl w:val="F50A3E5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F2C6040"/>
    <w:multiLevelType w:val="hybridMultilevel"/>
    <w:tmpl w:val="A22CE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B86C0F"/>
    <w:multiLevelType w:val="hybridMultilevel"/>
    <w:tmpl w:val="B8041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E655DC"/>
    <w:multiLevelType w:val="hybridMultilevel"/>
    <w:tmpl w:val="5F28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D11A9"/>
    <w:multiLevelType w:val="hybridMultilevel"/>
    <w:tmpl w:val="5C802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1724"/>
    <w:multiLevelType w:val="hybridMultilevel"/>
    <w:tmpl w:val="DFFA154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27E43AC"/>
    <w:multiLevelType w:val="hybridMultilevel"/>
    <w:tmpl w:val="A4E8D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4747171"/>
    <w:multiLevelType w:val="hybridMultilevel"/>
    <w:tmpl w:val="8DCE8E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AD43D1"/>
    <w:multiLevelType w:val="hybridMultilevel"/>
    <w:tmpl w:val="E0DC1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75615"/>
    <w:multiLevelType w:val="hybridMultilevel"/>
    <w:tmpl w:val="57F85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32204"/>
    <w:multiLevelType w:val="hybridMultilevel"/>
    <w:tmpl w:val="7F905F50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2" w15:restartNumberingAfterBreak="0">
    <w:nsid w:val="79E801F8"/>
    <w:multiLevelType w:val="hybridMultilevel"/>
    <w:tmpl w:val="7CB6D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5F158B"/>
    <w:multiLevelType w:val="hybridMultilevel"/>
    <w:tmpl w:val="626C284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4" w15:restartNumberingAfterBreak="0">
    <w:nsid w:val="7C6E4A20"/>
    <w:multiLevelType w:val="hybridMultilevel"/>
    <w:tmpl w:val="F36CF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87711B"/>
    <w:multiLevelType w:val="hybridMultilevel"/>
    <w:tmpl w:val="DB4219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E0B52A5"/>
    <w:multiLevelType w:val="hybridMultilevel"/>
    <w:tmpl w:val="864A5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26374"/>
    <w:multiLevelType w:val="hybridMultilevel"/>
    <w:tmpl w:val="25F6B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074479">
    <w:abstractNumId w:val="8"/>
  </w:num>
  <w:num w:numId="2" w16cid:durableId="592520696">
    <w:abstractNumId w:val="45"/>
  </w:num>
  <w:num w:numId="3" w16cid:durableId="1742672606">
    <w:abstractNumId w:val="0"/>
  </w:num>
  <w:num w:numId="4" w16cid:durableId="20159597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1498616">
    <w:abstractNumId w:val="7"/>
  </w:num>
  <w:num w:numId="6" w16cid:durableId="452869891">
    <w:abstractNumId w:val="31"/>
  </w:num>
  <w:num w:numId="7" w16cid:durableId="945848249">
    <w:abstractNumId w:val="15"/>
  </w:num>
  <w:num w:numId="8" w16cid:durableId="1993555860">
    <w:abstractNumId w:val="27"/>
  </w:num>
  <w:num w:numId="9" w16cid:durableId="735276896">
    <w:abstractNumId w:val="25"/>
  </w:num>
  <w:num w:numId="10" w16cid:durableId="111825210">
    <w:abstractNumId w:val="28"/>
  </w:num>
  <w:num w:numId="11" w16cid:durableId="33116923">
    <w:abstractNumId w:val="17"/>
  </w:num>
  <w:num w:numId="12" w16cid:durableId="957879585">
    <w:abstractNumId w:val="26"/>
  </w:num>
  <w:num w:numId="13" w16cid:durableId="17597161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186940">
    <w:abstractNumId w:val="47"/>
  </w:num>
  <w:num w:numId="15" w16cid:durableId="54788253">
    <w:abstractNumId w:val="1"/>
  </w:num>
  <w:num w:numId="16" w16cid:durableId="1220172197">
    <w:abstractNumId w:val="10"/>
  </w:num>
  <w:num w:numId="17" w16cid:durableId="1788350661">
    <w:abstractNumId w:val="38"/>
  </w:num>
  <w:num w:numId="18" w16cid:durableId="1427386004">
    <w:abstractNumId w:val="46"/>
  </w:num>
  <w:num w:numId="19" w16cid:durableId="517349077">
    <w:abstractNumId w:val="2"/>
  </w:num>
  <w:num w:numId="20" w16cid:durableId="1894776832">
    <w:abstractNumId w:val="36"/>
  </w:num>
  <w:num w:numId="21" w16cid:durableId="666176052">
    <w:abstractNumId w:val="35"/>
  </w:num>
  <w:num w:numId="22" w16cid:durableId="1403404926">
    <w:abstractNumId w:val="21"/>
  </w:num>
  <w:num w:numId="23" w16cid:durableId="1666976822">
    <w:abstractNumId w:val="40"/>
  </w:num>
  <w:num w:numId="24" w16cid:durableId="490558200">
    <w:abstractNumId w:val="9"/>
  </w:num>
  <w:num w:numId="25" w16cid:durableId="1303001045">
    <w:abstractNumId w:val="39"/>
  </w:num>
  <w:num w:numId="26" w16cid:durableId="1059744058">
    <w:abstractNumId w:val="41"/>
  </w:num>
  <w:num w:numId="27" w16cid:durableId="1289624327">
    <w:abstractNumId w:val="32"/>
  </w:num>
  <w:num w:numId="28" w16cid:durableId="356397809">
    <w:abstractNumId w:val="37"/>
  </w:num>
  <w:num w:numId="29" w16cid:durableId="668943709">
    <w:abstractNumId w:val="18"/>
  </w:num>
  <w:num w:numId="30" w16cid:durableId="271136564">
    <w:abstractNumId w:val="34"/>
  </w:num>
  <w:num w:numId="31" w16cid:durableId="773595475">
    <w:abstractNumId w:val="5"/>
  </w:num>
  <w:num w:numId="32" w16cid:durableId="611792166">
    <w:abstractNumId w:val="23"/>
  </w:num>
  <w:num w:numId="33" w16cid:durableId="688919029">
    <w:abstractNumId w:val="29"/>
  </w:num>
  <w:num w:numId="34" w16cid:durableId="1234656934">
    <w:abstractNumId w:val="14"/>
  </w:num>
  <w:num w:numId="35" w16cid:durableId="398939629">
    <w:abstractNumId w:val="11"/>
  </w:num>
  <w:num w:numId="36" w16cid:durableId="1921869540">
    <w:abstractNumId w:val="42"/>
  </w:num>
  <w:num w:numId="37" w16cid:durableId="1420443023">
    <w:abstractNumId w:val="16"/>
  </w:num>
  <w:num w:numId="38" w16cid:durableId="233852983">
    <w:abstractNumId w:val="3"/>
  </w:num>
  <w:num w:numId="39" w16cid:durableId="436679500">
    <w:abstractNumId w:val="4"/>
  </w:num>
  <w:num w:numId="40" w16cid:durableId="1166283945">
    <w:abstractNumId w:val="12"/>
  </w:num>
  <w:num w:numId="41" w16cid:durableId="1677146419">
    <w:abstractNumId w:val="6"/>
  </w:num>
  <w:num w:numId="42" w16cid:durableId="438060912">
    <w:abstractNumId w:val="43"/>
  </w:num>
  <w:num w:numId="43" w16cid:durableId="972061521">
    <w:abstractNumId w:val="44"/>
  </w:num>
  <w:num w:numId="44" w16cid:durableId="1504397929">
    <w:abstractNumId w:val="24"/>
  </w:num>
  <w:num w:numId="45" w16cid:durableId="2061248610">
    <w:abstractNumId w:val="22"/>
  </w:num>
  <w:num w:numId="46" w16cid:durableId="75902631">
    <w:abstractNumId w:val="19"/>
  </w:num>
  <w:num w:numId="47" w16cid:durableId="528565378">
    <w:abstractNumId w:val="33"/>
  </w:num>
  <w:num w:numId="48" w16cid:durableId="118764604">
    <w:abstractNumId w:val="30"/>
  </w:num>
  <w:num w:numId="49" w16cid:durableId="1605830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59"/>
    <w:rsid w:val="00001975"/>
    <w:rsid w:val="00001F7D"/>
    <w:rsid w:val="00005E7A"/>
    <w:rsid w:val="00010A00"/>
    <w:rsid w:val="00012021"/>
    <w:rsid w:val="00017CCB"/>
    <w:rsid w:val="00024921"/>
    <w:rsid w:val="0003118B"/>
    <w:rsid w:val="00046113"/>
    <w:rsid w:val="00051B07"/>
    <w:rsid w:val="000572DE"/>
    <w:rsid w:val="000648FD"/>
    <w:rsid w:val="000679D9"/>
    <w:rsid w:val="00073434"/>
    <w:rsid w:val="000773E1"/>
    <w:rsid w:val="0008213F"/>
    <w:rsid w:val="0008399D"/>
    <w:rsid w:val="00093B18"/>
    <w:rsid w:val="0009542B"/>
    <w:rsid w:val="000B2366"/>
    <w:rsid w:val="000B7B96"/>
    <w:rsid w:val="000C1F71"/>
    <w:rsid w:val="000C59AB"/>
    <w:rsid w:val="000C6478"/>
    <w:rsid w:val="000D2195"/>
    <w:rsid w:val="000D5784"/>
    <w:rsid w:val="000E110C"/>
    <w:rsid w:val="000E5423"/>
    <w:rsid w:val="000F23AC"/>
    <w:rsid w:val="00101E63"/>
    <w:rsid w:val="001100A4"/>
    <w:rsid w:val="0011058D"/>
    <w:rsid w:val="00113F97"/>
    <w:rsid w:val="0011704B"/>
    <w:rsid w:val="001200BD"/>
    <w:rsid w:val="00122CF5"/>
    <w:rsid w:val="001348F2"/>
    <w:rsid w:val="00135039"/>
    <w:rsid w:val="00150185"/>
    <w:rsid w:val="001512BE"/>
    <w:rsid w:val="0015514A"/>
    <w:rsid w:val="00166BED"/>
    <w:rsid w:val="00167AC2"/>
    <w:rsid w:val="0017216F"/>
    <w:rsid w:val="00187E44"/>
    <w:rsid w:val="001909BC"/>
    <w:rsid w:val="00197CAF"/>
    <w:rsid w:val="001A3445"/>
    <w:rsid w:val="001A7915"/>
    <w:rsid w:val="001B13F8"/>
    <w:rsid w:val="001B3BFE"/>
    <w:rsid w:val="001B52F3"/>
    <w:rsid w:val="001C74C7"/>
    <w:rsid w:val="001D50EF"/>
    <w:rsid w:val="001D51D5"/>
    <w:rsid w:val="001E1965"/>
    <w:rsid w:val="001E2C9E"/>
    <w:rsid w:val="001E4D2F"/>
    <w:rsid w:val="001E6FCB"/>
    <w:rsid w:val="001F0A03"/>
    <w:rsid w:val="0020334E"/>
    <w:rsid w:val="002038E8"/>
    <w:rsid w:val="00220522"/>
    <w:rsid w:val="00224293"/>
    <w:rsid w:val="00224294"/>
    <w:rsid w:val="0023710B"/>
    <w:rsid w:val="00240F85"/>
    <w:rsid w:val="00241887"/>
    <w:rsid w:val="00251F90"/>
    <w:rsid w:val="00256A0E"/>
    <w:rsid w:val="00262AA6"/>
    <w:rsid w:val="0026352E"/>
    <w:rsid w:val="00287DCF"/>
    <w:rsid w:val="00290CFC"/>
    <w:rsid w:val="00296534"/>
    <w:rsid w:val="002C206F"/>
    <w:rsid w:val="002D6D64"/>
    <w:rsid w:val="002E0AAD"/>
    <w:rsid w:val="002E17E4"/>
    <w:rsid w:val="002E4896"/>
    <w:rsid w:val="002F6BF4"/>
    <w:rsid w:val="00303D7C"/>
    <w:rsid w:val="0030426D"/>
    <w:rsid w:val="00307848"/>
    <w:rsid w:val="00307883"/>
    <w:rsid w:val="003145C6"/>
    <w:rsid w:val="003330E1"/>
    <w:rsid w:val="00336265"/>
    <w:rsid w:val="0033797E"/>
    <w:rsid w:val="003404A0"/>
    <w:rsid w:val="00340AA1"/>
    <w:rsid w:val="00351ECB"/>
    <w:rsid w:val="00353F0A"/>
    <w:rsid w:val="003573EF"/>
    <w:rsid w:val="00362C34"/>
    <w:rsid w:val="00364B54"/>
    <w:rsid w:val="0037214E"/>
    <w:rsid w:val="00372291"/>
    <w:rsid w:val="0037249D"/>
    <w:rsid w:val="00392B55"/>
    <w:rsid w:val="003954B5"/>
    <w:rsid w:val="003A266B"/>
    <w:rsid w:val="003B60A5"/>
    <w:rsid w:val="003C1FC5"/>
    <w:rsid w:val="003D0814"/>
    <w:rsid w:val="003E69F6"/>
    <w:rsid w:val="003F1D6D"/>
    <w:rsid w:val="003F2586"/>
    <w:rsid w:val="004013D3"/>
    <w:rsid w:val="00402821"/>
    <w:rsid w:val="0040422D"/>
    <w:rsid w:val="004139EE"/>
    <w:rsid w:val="00422FE4"/>
    <w:rsid w:val="004459E8"/>
    <w:rsid w:val="00446A56"/>
    <w:rsid w:val="00451637"/>
    <w:rsid w:val="0045200F"/>
    <w:rsid w:val="0045389C"/>
    <w:rsid w:val="00455D90"/>
    <w:rsid w:val="00456FD5"/>
    <w:rsid w:val="00464886"/>
    <w:rsid w:val="004867E0"/>
    <w:rsid w:val="00497D87"/>
    <w:rsid w:val="004A30E5"/>
    <w:rsid w:val="004B2E94"/>
    <w:rsid w:val="004B7870"/>
    <w:rsid w:val="004C13D1"/>
    <w:rsid w:val="004C1F9C"/>
    <w:rsid w:val="004C587E"/>
    <w:rsid w:val="004C5D3C"/>
    <w:rsid w:val="004D2384"/>
    <w:rsid w:val="004D33A0"/>
    <w:rsid w:val="004D701B"/>
    <w:rsid w:val="004D702A"/>
    <w:rsid w:val="004D7915"/>
    <w:rsid w:val="004E0B71"/>
    <w:rsid w:val="005031F5"/>
    <w:rsid w:val="0050487C"/>
    <w:rsid w:val="00511E93"/>
    <w:rsid w:val="00511F84"/>
    <w:rsid w:val="005160B9"/>
    <w:rsid w:val="0051651F"/>
    <w:rsid w:val="005262FB"/>
    <w:rsid w:val="00527ED0"/>
    <w:rsid w:val="005321D2"/>
    <w:rsid w:val="00534FE4"/>
    <w:rsid w:val="00541CCE"/>
    <w:rsid w:val="00570FE1"/>
    <w:rsid w:val="00584777"/>
    <w:rsid w:val="00587F62"/>
    <w:rsid w:val="005A2A09"/>
    <w:rsid w:val="005A5388"/>
    <w:rsid w:val="005A7EFA"/>
    <w:rsid w:val="005B0B2D"/>
    <w:rsid w:val="005B54A1"/>
    <w:rsid w:val="005B7AD7"/>
    <w:rsid w:val="005C2642"/>
    <w:rsid w:val="005C326F"/>
    <w:rsid w:val="005C5FF7"/>
    <w:rsid w:val="005D5977"/>
    <w:rsid w:val="005E2097"/>
    <w:rsid w:val="005E25E5"/>
    <w:rsid w:val="005E5989"/>
    <w:rsid w:val="005F2AF2"/>
    <w:rsid w:val="00600DDA"/>
    <w:rsid w:val="00601FCB"/>
    <w:rsid w:val="0061635A"/>
    <w:rsid w:val="00625DD7"/>
    <w:rsid w:val="0063009D"/>
    <w:rsid w:val="006320E2"/>
    <w:rsid w:val="00637539"/>
    <w:rsid w:val="00655559"/>
    <w:rsid w:val="00664EBC"/>
    <w:rsid w:val="00686D5F"/>
    <w:rsid w:val="00695AFF"/>
    <w:rsid w:val="006960DD"/>
    <w:rsid w:val="006B4758"/>
    <w:rsid w:val="006B70A5"/>
    <w:rsid w:val="006B7159"/>
    <w:rsid w:val="006C2AA0"/>
    <w:rsid w:val="006D5EAB"/>
    <w:rsid w:val="006D6369"/>
    <w:rsid w:val="006F3947"/>
    <w:rsid w:val="006F4175"/>
    <w:rsid w:val="006F581D"/>
    <w:rsid w:val="007005AE"/>
    <w:rsid w:val="00702FFA"/>
    <w:rsid w:val="007115B6"/>
    <w:rsid w:val="007138D7"/>
    <w:rsid w:val="007200D0"/>
    <w:rsid w:val="00722E6E"/>
    <w:rsid w:val="00725D22"/>
    <w:rsid w:val="00730D75"/>
    <w:rsid w:val="0073256D"/>
    <w:rsid w:val="00750355"/>
    <w:rsid w:val="00753041"/>
    <w:rsid w:val="00760CD5"/>
    <w:rsid w:val="00763B21"/>
    <w:rsid w:val="00770CB8"/>
    <w:rsid w:val="00770E47"/>
    <w:rsid w:val="00771871"/>
    <w:rsid w:val="00786CA1"/>
    <w:rsid w:val="007916DE"/>
    <w:rsid w:val="00792CE2"/>
    <w:rsid w:val="00795E54"/>
    <w:rsid w:val="007A513A"/>
    <w:rsid w:val="007A632A"/>
    <w:rsid w:val="007C4B96"/>
    <w:rsid w:val="007D214A"/>
    <w:rsid w:val="007D6447"/>
    <w:rsid w:val="007E1F5C"/>
    <w:rsid w:val="007E3424"/>
    <w:rsid w:val="007E3EC4"/>
    <w:rsid w:val="007E44E0"/>
    <w:rsid w:val="007E7D2F"/>
    <w:rsid w:val="007F0118"/>
    <w:rsid w:val="008055FE"/>
    <w:rsid w:val="00814DBE"/>
    <w:rsid w:val="00817179"/>
    <w:rsid w:val="008206B5"/>
    <w:rsid w:val="00826746"/>
    <w:rsid w:val="00830116"/>
    <w:rsid w:val="0083203D"/>
    <w:rsid w:val="008415AD"/>
    <w:rsid w:val="0084460E"/>
    <w:rsid w:val="00856BB7"/>
    <w:rsid w:val="00856D4F"/>
    <w:rsid w:val="008667AB"/>
    <w:rsid w:val="00866C40"/>
    <w:rsid w:val="00870945"/>
    <w:rsid w:val="008A5514"/>
    <w:rsid w:val="008B13D8"/>
    <w:rsid w:val="008B4C38"/>
    <w:rsid w:val="008D32F4"/>
    <w:rsid w:val="008D4CD3"/>
    <w:rsid w:val="008D70E5"/>
    <w:rsid w:val="008E1213"/>
    <w:rsid w:val="008E6269"/>
    <w:rsid w:val="008E76D5"/>
    <w:rsid w:val="008F4388"/>
    <w:rsid w:val="008F6678"/>
    <w:rsid w:val="0091505E"/>
    <w:rsid w:val="00916ED1"/>
    <w:rsid w:val="0092392C"/>
    <w:rsid w:val="009241EB"/>
    <w:rsid w:val="00940DFF"/>
    <w:rsid w:val="009419CE"/>
    <w:rsid w:val="00944E43"/>
    <w:rsid w:val="009478AC"/>
    <w:rsid w:val="00951DF9"/>
    <w:rsid w:val="00952580"/>
    <w:rsid w:val="00952607"/>
    <w:rsid w:val="00954837"/>
    <w:rsid w:val="009548CB"/>
    <w:rsid w:val="00955F73"/>
    <w:rsid w:val="00960065"/>
    <w:rsid w:val="00962EC1"/>
    <w:rsid w:val="00971F3D"/>
    <w:rsid w:val="0099311E"/>
    <w:rsid w:val="009974BE"/>
    <w:rsid w:val="009A17CE"/>
    <w:rsid w:val="009B1088"/>
    <w:rsid w:val="009B1F8A"/>
    <w:rsid w:val="009B6F62"/>
    <w:rsid w:val="009C21A0"/>
    <w:rsid w:val="009C6A85"/>
    <w:rsid w:val="009D29B3"/>
    <w:rsid w:val="009E3C0F"/>
    <w:rsid w:val="009E6C54"/>
    <w:rsid w:val="009F6AE7"/>
    <w:rsid w:val="00A0770F"/>
    <w:rsid w:val="00A1703F"/>
    <w:rsid w:val="00A2456B"/>
    <w:rsid w:val="00A301F7"/>
    <w:rsid w:val="00A5647C"/>
    <w:rsid w:val="00A7001F"/>
    <w:rsid w:val="00A94D3A"/>
    <w:rsid w:val="00A9593A"/>
    <w:rsid w:val="00A963B2"/>
    <w:rsid w:val="00AA3751"/>
    <w:rsid w:val="00AA58DD"/>
    <w:rsid w:val="00AC7731"/>
    <w:rsid w:val="00AD161F"/>
    <w:rsid w:val="00AD21F8"/>
    <w:rsid w:val="00AD6580"/>
    <w:rsid w:val="00AD7311"/>
    <w:rsid w:val="00AE1B09"/>
    <w:rsid w:val="00AF2F3E"/>
    <w:rsid w:val="00AF6874"/>
    <w:rsid w:val="00B01F4F"/>
    <w:rsid w:val="00B04D06"/>
    <w:rsid w:val="00B10E70"/>
    <w:rsid w:val="00B13562"/>
    <w:rsid w:val="00B1784C"/>
    <w:rsid w:val="00B20749"/>
    <w:rsid w:val="00B20902"/>
    <w:rsid w:val="00B41EB7"/>
    <w:rsid w:val="00B45D06"/>
    <w:rsid w:val="00B51948"/>
    <w:rsid w:val="00B5345E"/>
    <w:rsid w:val="00B62706"/>
    <w:rsid w:val="00B861F1"/>
    <w:rsid w:val="00BA1421"/>
    <w:rsid w:val="00BA1BCD"/>
    <w:rsid w:val="00BA4210"/>
    <w:rsid w:val="00BB45C7"/>
    <w:rsid w:val="00BC01E7"/>
    <w:rsid w:val="00BC4A57"/>
    <w:rsid w:val="00BD2DC9"/>
    <w:rsid w:val="00BD36E0"/>
    <w:rsid w:val="00BE4B6E"/>
    <w:rsid w:val="00BE786C"/>
    <w:rsid w:val="00BF079B"/>
    <w:rsid w:val="00BF17F1"/>
    <w:rsid w:val="00BF341F"/>
    <w:rsid w:val="00BF67AA"/>
    <w:rsid w:val="00BF67B6"/>
    <w:rsid w:val="00C00BD6"/>
    <w:rsid w:val="00C03D1C"/>
    <w:rsid w:val="00C06397"/>
    <w:rsid w:val="00C103DB"/>
    <w:rsid w:val="00C22A97"/>
    <w:rsid w:val="00C231BA"/>
    <w:rsid w:val="00C27670"/>
    <w:rsid w:val="00C27A71"/>
    <w:rsid w:val="00C3147A"/>
    <w:rsid w:val="00C33DBF"/>
    <w:rsid w:val="00C3564C"/>
    <w:rsid w:val="00C365FF"/>
    <w:rsid w:val="00C468A1"/>
    <w:rsid w:val="00C506E3"/>
    <w:rsid w:val="00C62450"/>
    <w:rsid w:val="00C63D4D"/>
    <w:rsid w:val="00C64B7E"/>
    <w:rsid w:val="00C64D4A"/>
    <w:rsid w:val="00C709DA"/>
    <w:rsid w:val="00C82F87"/>
    <w:rsid w:val="00C91259"/>
    <w:rsid w:val="00CA24AD"/>
    <w:rsid w:val="00CA300B"/>
    <w:rsid w:val="00CA3D3D"/>
    <w:rsid w:val="00CB30AA"/>
    <w:rsid w:val="00CD563D"/>
    <w:rsid w:val="00CD6AA7"/>
    <w:rsid w:val="00CD7BEC"/>
    <w:rsid w:val="00CE6843"/>
    <w:rsid w:val="00CF22D0"/>
    <w:rsid w:val="00D079BF"/>
    <w:rsid w:val="00D125CB"/>
    <w:rsid w:val="00D14D01"/>
    <w:rsid w:val="00D15F5A"/>
    <w:rsid w:val="00D16850"/>
    <w:rsid w:val="00D21A4C"/>
    <w:rsid w:val="00D21B40"/>
    <w:rsid w:val="00D22C45"/>
    <w:rsid w:val="00D445D6"/>
    <w:rsid w:val="00D46D3E"/>
    <w:rsid w:val="00D470B8"/>
    <w:rsid w:val="00D478D2"/>
    <w:rsid w:val="00D50539"/>
    <w:rsid w:val="00D6354B"/>
    <w:rsid w:val="00D64AAB"/>
    <w:rsid w:val="00D741D6"/>
    <w:rsid w:val="00D74428"/>
    <w:rsid w:val="00D866C3"/>
    <w:rsid w:val="00D872D9"/>
    <w:rsid w:val="00D9216D"/>
    <w:rsid w:val="00D94167"/>
    <w:rsid w:val="00DA17FF"/>
    <w:rsid w:val="00DB4DA1"/>
    <w:rsid w:val="00DC1C1A"/>
    <w:rsid w:val="00DC6FC3"/>
    <w:rsid w:val="00DD2ECE"/>
    <w:rsid w:val="00DD4488"/>
    <w:rsid w:val="00DD58BD"/>
    <w:rsid w:val="00DD774B"/>
    <w:rsid w:val="00DD7C9C"/>
    <w:rsid w:val="00DE6F5F"/>
    <w:rsid w:val="00DF2AC8"/>
    <w:rsid w:val="00DF6059"/>
    <w:rsid w:val="00E017A4"/>
    <w:rsid w:val="00E03B18"/>
    <w:rsid w:val="00E1143F"/>
    <w:rsid w:val="00E13F94"/>
    <w:rsid w:val="00E32CCC"/>
    <w:rsid w:val="00E34585"/>
    <w:rsid w:val="00E35E04"/>
    <w:rsid w:val="00E40073"/>
    <w:rsid w:val="00E40F36"/>
    <w:rsid w:val="00E41535"/>
    <w:rsid w:val="00E52A51"/>
    <w:rsid w:val="00E61C37"/>
    <w:rsid w:val="00E774AA"/>
    <w:rsid w:val="00E83AA8"/>
    <w:rsid w:val="00E83AC7"/>
    <w:rsid w:val="00E86B98"/>
    <w:rsid w:val="00EA32C5"/>
    <w:rsid w:val="00EA79C9"/>
    <w:rsid w:val="00EB0CF7"/>
    <w:rsid w:val="00EC73AA"/>
    <w:rsid w:val="00ED1B69"/>
    <w:rsid w:val="00EE6FB5"/>
    <w:rsid w:val="00EE791C"/>
    <w:rsid w:val="00EF2A43"/>
    <w:rsid w:val="00EF4647"/>
    <w:rsid w:val="00EF6131"/>
    <w:rsid w:val="00F05A3F"/>
    <w:rsid w:val="00F067B6"/>
    <w:rsid w:val="00F106AB"/>
    <w:rsid w:val="00F1118E"/>
    <w:rsid w:val="00F14E04"/>
    <w:rsid w:val="00F353D6"/>
    <w:rsid w:val="00F365A2"/>
    <w:rsid w:val="00F378A2"/>
    <w:rsid w:val="00F41815"/>
    <w:rsid w:val="00F446E0"/>
    <w:rsid w:val="00F44787"/>
    <w:rsid w:val="00F507F7"/>
    <w:rsid w:val="00F54C1B"/>
    <w:rsid w:val="00F5643E"/>
    <w:rsid w:val="00F61564"/>
    <w:rsid w:val="00F70683"/>
    <w:rsid w:val="00F71ACA"/>
    <w:rsid w:val="00F727C2"/>
    <w:rsid w:val="00F83705"/>
    <w:rsid w:val="00F866AA"/>
    <w:rsid w:val="00F9263A"/>
    <w:rsid w:val="00FA1CFB"/>
    <w:rsid w:val="00FA2124"/>
    <w:rsid w:val="00FB1C04"/>
    <w:rsid w:val="00FB78AB"/>
    <w:rsid w:val="00FD0DCA"/>
    <w:rsid w:val="00FF0F8E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09225"/>
  <w15:docId w15:val="{4EB9C2F5-011E-4109-A226-1E9F8209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301F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51B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B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B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B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B0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B0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4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837"/>
  </w:style>
  <w:style w:type="paragraph" w:styleId="Stopka">
    <w:name w:val="footer"/>
    <w:basedOn w:val="Normalny"/>
    <w:link w:val="StopkaZnak"/>
    <w:uiPriority w:val="99"/>
    <w:unhideWhenUsed/>
    <w:rsid w:val="00954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83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13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13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13F8"/>
    <w:rPr>
      <w:vertAlign w:val="superscript"/>
    </w:rPr>
  </w:style>
  <w:style w:type="paragraph" w:customStyle="1" w:styleId="Default">
    <w:name w:val="Default"/>
    <w:rsid w:val="001170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5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2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Katarzyna Leszczyńska</cp:lastModifiedBy>
  <cp:revision>297</cp:revision>
  <cp:lastPrinted>2024-06-03T12:24:00Z</cp:lastPrinted>
  <dcterms:created xsi:type="dcterms:W3CDTF">2021-08-17T08:31:00Z</dcterms:created>
  <dcterms:modified xsi:type="dcterms:W3CDTF">2024-06-05T13:24:00Z</dcterms:modified>
</cp:coreProperties>
</file>