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6C" w:rsidRDefault="0094386C" w:rsidP="0094386C">
      <w:pPr>
        <w:jc w:val="center"/>
        <w:rPr>
          <w:b/>
          <w:sz w:val="28"/>
          <w:szCs w:val="28"/>
        </w:rPr>
      </w:pPr>
    </w:p>
    <w:p w:rsidR="008754B0" w:rsidRDefault="0094386C" w:rsidP="008754B0">
      <w:pPr>
        <w:ind w:left="-42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1838325" cy="1838325"/>
            <wp:effectExtent l="0" t="0" r="9525" b="9525"/>
            <wp:docPr id="1" name="Obraz 1" descr="C:\Users\User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54B0" w:rsidRPr="008754B0">
        <w:rPr>
          <w:b/>
          <w:noProof/>
          <w:sz w:val="28"/>
          <w:szCs w:val="28"/>
          <w:lang w:eastAsia="pl-PL"/>
        </w:rPr>
        <w:drawing>
          <wp:inline distT="0" distB="0" distL="0" distR="0" wp14:anchorId="2402CDEA" wp14:editId="1AA24E32">
            <wp:extent cx="1819275" cy="1817380"/>
            <wp:effectExtent l="0" t="0" r="0" b="0"/>
            <wp:docPr id="2" name="Obraz 2" descr="C:\Users\User\Desktop\LOGO_SP2_2017\NOWE_LOGO____2019_2020\78545323_2156627987979961_110865179921822515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LOGO_SP2_2017\NOWE_LOGO____2019_2020\78545323_2156627987979961_1108651799218225152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544" cy="184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4B0" w:rsidRDefault="0094386C" w:rsidP="008754B0">
      <w:pPr>
        <w:ind w:left="-567"/>
        <w:jc w:val="center"/>
        <w:rPr>
          <w:b/>
          <w:sz w:val="28"/>
          <w:szCs w:val="28"/>
        </w:rPr>
      </w:pPr>
      <w:r w:rsidRPr="0094386C">
        <w:rPr>
          <w:b/>
          <w:sz w:val="28"/>
          <w:szCs w:val="28"/>
        </w:rPr>
        <w:t xml:space="preserve">WYNIKI </w:t>
      </w:r>
      <w:r w:rsidR="008754B0">
        <w:rPr>
          <w:b/>
          <w:sz w:val="28"/>
          <w:szCs w:val="28"/>
        </w:rPr>
        <w:t xml:space="preserve"> OGÓLNOPOLSKICH  WYBORÓW  KSIĄŻEK</w:t>
      </w:r>
    </w:p>
    <w:p w:rsidR="008754B0" w:rsidRDefault="0094386C" w:rsidP="008754B0">
      <w:pPr>
        <w:ind w:left="-567"/>
        <w:jc w:val="center"/>
        <w:rPr>
          <w:b/>
          <w:sz w:val="28"/>
          <w:szCs w:val="28"/>
        </w:rPr>
      </w:pPr>
      <w:r w:rsidRPr="0094386C">
        <w:rPr>
          <w:b/>
          <w:sz w:val="28"/>
          <w:szCs w:val="28"/>
        </w:rPr>
        <w:t xml:space="preserve">w </w:t>
      </w:r>
      <w:r w:rsidR="008754B0">
        <w:rPr>
          <w:b/>
          <w:sz w:val="28"/>
          <w:szCs w:val="28"/>
        </w:rPr>
        <w:t xml:space="preserve">Szkole Podstawowej nr 2    </w:t>
      </w:r>
    </w:p>
    <w:p w:rsidR="0094386C" w:rsidRDefault="0094386C" w:rsidP="008754B0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im. Jana Walerego Jędrzejewicza </w:t>
      </w:r>
      <w:r w:rsidRPr="0094386C">
        <w:rPr>
          <w:b/>
          <w:sz w:val="28"/>
          <w:szCs w:val="28"/>
        </w:rPr>
        <w:t>w Płońsku</w:t>
      </w: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261"/>
        <w:gridCol w:w="1906"/>
        <w:gridCol w:w="9"/>
      </w:tblGrid>
      <w:tr w:rsidR="005D393D" w:rsidRPr="005D393D" w:rsidTr="005D393D">
        <w:trPr>
          <w:trHeight w:val="420"/>
        </w:trPr>
        <w:tc>
          <w:tcPr>
            <w:tcW w:w="91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D393D" w:rsidRPr="005D393D" w:rsidRDefault="005D393D" w:rsidP="005D39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Klasy I-III szkoły podstawowej</w:t>
            </w:r>
          </w:p>
        </w:tc>
      </w:tr>
      <w:tr w:rsidR="005D393D" w:rsidRPr="005D393D" w:rsidTr="005D393D">
        <w:trPr>
          <w:trHeight w:val="420"/>
        </w:trPr>
        <w:tc>
          <w:tcPr>
            <w:tcW w:w="91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5B9"/>
            <w:noWrap/>
            <w:vAlign w:val="center"/>
            <w:hideMark/>
          </w:tcPr>
          <w:p w:rsidR="005D393D" w:rsidRPr="005D393D" w:rsidRDefault="005D393D" w:rsidP="005D39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Instrukcja zliczania głosów znajduje się tutaj: https://wyboryksiazek.pl/instrukcja</w:t>
            </w:r>
          </w:p>
        </w:tc>
      </w:tr>
      <w:tr w:rsidR="005D393D" w:rsidRPr="005D393D" w:rsidTr="005D393D">
        <w:trPr>
          <w:gridAfter w:val="1"/>
          <w:wAfter w:w="9" w:type="dxa"/>
          <w:trHeight w:val="420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Tytuł (lub nazwa serii)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Autor (zapisany tak jak na okładce)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Liczba głosów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Cukierku, ty łobuzie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Waldemar Cichoń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20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Calineczka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H.Ch. Andersen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Asiunia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Joanna Papuzińska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18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Niesamowite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przydody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skarpetek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Justyna Bednarek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18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Dzieci z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Bullerbyn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Astrid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Lindgren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15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Zaczarowana zagroda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Alina i Czesław Centkiewiczowie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10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 psie, który jeździł koleją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Roman Pisarski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Harry Potter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J.K.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Rowling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Karolcia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Maria Kruger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Rodzina Monet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Weronika Marczuk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Żenujące Życie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Lottie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Brooks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Kate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Kirby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Dzienniczek Cwaniaczka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Jeff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Kinney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Zaopiekuj się mną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Holly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Webb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Akademia Pana Kleksa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Jan Brzechwa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Ania z Zielonego Wzgórza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Lucy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Maud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Montgomery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Baletnice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Elizabeth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Barfety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dziewczynka z parku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Barbara Kosmowska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Kopciuszek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Bracia Grimm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Przygody Koziołka Matołka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Kornel Makuszyński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Detektyw Pozytywka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Grzegorz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Kasdepke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Doktor Dolittle i jego zwierzęta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Hugh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Lofting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Drzewo do samego nieba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Maria Terlikowska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Magiczny piesek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Sue Bentley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Mały Książe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A. de Saint-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Exupery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Mopsik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Bella Swift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Nela mała reporterka - seria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Willson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Media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Śpiaca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Królewna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Charles Perrault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lastRenderedPageBreak/>
              <w:t>Afryka Kazika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Łukasz Wierzbicki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Biuro detektywistyczne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Lassego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i Mai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Martin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Windmark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i Helena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Wilis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Hello Kitty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wielu autorów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Juventa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Marco i Mauro La Villa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Kury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Justyna Bednarek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Lessie wróć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Eric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Knight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Magiczne drzewo - Czerwone Krzesło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Andrzej Maleszka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Martynka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wielu autorów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Mikołajek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Rene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Goscinny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Muminki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Tove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Marika Jansson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Niezłomne serce Jakub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Błaszczykowski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Marcin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Rosłoń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Olbrzymia przygoda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Billego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Oliver Jamie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Pamiętni grzecznego psa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KatarzynaTerechowicz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 Wojciech Cesarz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Pan Samochodzik i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Tempraliusze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Zbigniew Nienacki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Pierwsze abecadło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Iwona Chmielewska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Przygody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Filonka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Bezogonka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Gosta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Knutsson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Real Madryt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Marcin Kalita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Seria książek o piłkarzach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Yvette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Żółtowska-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Darsla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Szkolne szaleństwa. Naszą panią napadli kosmici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Butchart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Pamela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Tomasz Niefart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Kasia Keller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Wielcy przyjaciele dzieci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Marek Michalak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</w:tbl>
    <w:p w:rsidR="0094386C" w:rsidRDefault="0094386C" w:rsidP="0094386C">
      <w:pPr>
        <w:jc w:val="center"/>
        <w:rPr>
          <w:b/>
          <w:sz w:val="28"/>
          <w:szCs w:val="28"/>
        </w:rPr>
      </w:pPr>
    </w:p>
    <w:p w:rsidR="005D393D" w:rsidRDefault="005D393D" w:rsidP="0094386C">
      <w:pPr>
        <w:jc w:val="center"/>
        <w:rPr>
          <w:b/>
          <w:sz w:val="28"/>
          <w:szCs w:val="28"/>
        </w:rPr>
      </w:pP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261"/>
        <w:gridCol w:w="1896"/>
        <w:gridCol w:w="19"/>
      </w:tblGrid>
      <w:tr w:rsidR="005D393D" w:rsidRPr="005D393D" w:rsidTr="005D393D">
        <w:trPr>
          <w:trHeight w:val="420"/>
        </w:trPr>
        <w:tc>
          <w:tcPr>
            <w:tcW w:w="91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D393D" w:rsidRPr="005D393D" w:rsidRDefault="005D393D" w:rsidP="005D39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Klasy IV-VI szkoły podstawowej</w:t>
            </w:r>
          </w:p>
        </w:tc>
      </w:tr>
      <w:tr w:rsidR="005D393D" w:rsidRPr="005D393D" w:rsidTr="005D393D">
        <w:trPr>
          <w:trHeight w:val="420"/>
        </w:trPr>
        <w:tc>
          <w:tcPr>
            <w:tcW w:w="91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5B9"/>
            <w:noWrap/>
            <w:vAlign w:val="center"/>
            <w:hideMark/>
          </w:tcPr>
          <w:p w:rsidR="005D393D" w:rsidRPr="005D393D" w:rsidRDefault="005D393D" w:rsidP="005D39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Instrukcja zliczania głosów znajduje się tutaj: https://wyboryksiazek.pl/instrukcja</w:t>
            </w:r>
          </w:p>
        </w:tc>
      </w:tr>
      <w:tr w:rsidR="005D393D" w:rsidRPr="005D393D" w:rsidTr="005D393D">
        <w:trPr>
          <w:gridAfter w:val="1"/>
          <w:wAfter w:w="19" w:type="dxa"/>
          <w:trHeight w:val="420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Tytuł (lub nazwa serii)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Autor (zapisany tak jak na okładce)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Liczba głosów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Hobbit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J. R. R. Tolkien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Rodzina Monet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Weronika Marczak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Wojownicy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Erin Hunter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Fala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Maria Krasowska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Tego lata stałam się piękna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Jenny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Han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Mikołajek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Rene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Goscinny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11 papierowych serc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Kelsey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Hartwell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Afryka Kazika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Łukasz Wierzbicki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Co wyszeptał nam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desazcz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Joanna Balicka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Flaw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(less )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Marta Łabęcka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Haikyu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Furudate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Haruichi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Hary Potter-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J.K.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Rowling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Mężczyzna imieniem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Ove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Fredrik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Backman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Neon Genesis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Evangelion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Sadamoto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Yoshiyuki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Niezbędnik każdej dziewczyny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Anita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Naik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Opowieści z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Narnii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Clive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Staples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Lewis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Tak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mioła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być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Julia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Żugaj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 Przemek Corso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Żenujące Życie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Lottie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Brooks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Kate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Kirby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lastRenderedPageBreak/>
              <w:t xml:space="preserve">Arystoteles i Dante odkrywają sekrety wszechświata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Alire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Saqenz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Benjamin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Chłopcy z placu broni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Ferenc Molnar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Harry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Poter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J. K.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Rowling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Inne tonacje ciszy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Remigiusz Mróz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Krew która nas dzieli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Edyta Prusinowska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Mały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książe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A. De Saint-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Exupery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Mój kumpel jest dziewczyną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Weronika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Ancerowicz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Niezbędnik każdego chłopaka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Wilkinson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Phil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 psie, który jeździł koleją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Roman Pisarski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Seria- Dziennik cwaniaczka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Jeff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Kinney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 pustyni i w Puszczy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Henryk Sienkiewicz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Akademia Pana Kleksa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Jan Brzechwa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Amazing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Spider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-Man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Starczewski J. Michael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Romita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John Ir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Ania z Zielonego Wzgórza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Lucy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Maud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Montgomery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Bambusowe królestwo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Erin Hunter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Bez ciebie nie ma lata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Jennyny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Han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Biały ptak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R.J.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Palacio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Bractwo pierścienia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J. R. R. Tolkien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Był sobie pies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W. Bruce Cameron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Calineczka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H. Ch. Andersen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Charlie zmienia się w kurczaka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Sam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Copeland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Cukierku, ty łobuzie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Waldemar Cichoń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Dan Da dan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Yukinobu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Tatsu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Detektyw Pozytywka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Grzegorz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Kasdepke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Dla nas zawsze będzie lato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Jenny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Han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Dlaczego rodzice cię wkurzają i co z tym robić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Dean Burnett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Dziewczyna z głębi Oceanu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Moiiy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Knox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Ostertag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Dziewczynka z parku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Barbara Kosmowska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Emi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i Tajny Klub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Superdziewczyn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Agnieszka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Mielech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Emi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i Tajny Klub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Superdziewczyn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Agnieszka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Mielech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Felix Net i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Nika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Rafał Kosik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Frankin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Brenda Clark, Sharon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Jennings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Heartstopper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Alice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Oseman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Hellish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Heat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Weronika Plota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Jaś Wiadomy zmienia świat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Marcin Pałasz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Katerynka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Bolesław Prus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Kicia kocia gotuje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Anita Głowińska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Kosiarze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Neal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Shustetman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Liga Warszawa w europejskich pucharach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praca zbiorowa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Lilka i Spółka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Magdalena Witkiewicz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Magiczne drzewo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Andrzej Maleszka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Mania, dziewczyna inna niż wszystkie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Julita Grodek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Mary-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Kate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i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Ashliey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16 urodziny, to będzie impreza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Eliza Willard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Mieruko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chan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Izumi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Tomoki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Moja Gwiazda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Aka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Akasaka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Mengo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Niesamowite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przydody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skarpetek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Justyna Bednarek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 psie, który wrócił do domu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W. Bruce Cameron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lastRenderedPageBreak/>
              <w:t>Rywalki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Kiera Cass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Seria- Bad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friends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Aleksandra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Negrońska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Skrzydła ognia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Tui T. Sutherland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The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Cain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- seria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Wouk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Herman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W pułapce. Five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Nights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at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freddy's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Cawthon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Scott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Wakacje z duchami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Adam Bahdaj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Wielka księga koszykówki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Bill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Simmons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Władca Pierścieni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J.R.R. Tolkien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Wrony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Dvorakova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Petra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Zezia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miłość i bunt na statku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Agnieszka Chylińska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Zmierzch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Stephanie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Mayer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gridAfter w:val="1"/>
          <w:wAfter w:w="19" w:type="dxa"/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p w:rsidR="005D393D" w:rsidRDefault="005D393D" w:rsidP="0094386C">
      <w:pPr>
        <w:jc w:val="center"/>
        <w:rPr>
          <w:b/>
          <w:sz w:val="28"/>
          <w:szCs w:val="28"/>
        </w:rPr>
      </w:pPr>
    </w:p>
    <w:p w:rsidR="005D393D" w:rsidRDefault="005D393D" w:rsidP="0094386C">
      <w:pPr>
        <w:jc w:val="center"/>
        <w:rPr>
          <w:b/>
          <w:sz w:val="28"/>
          <w:szCs w:val="28"/>
        </w:rPr>
      </w:pPr>
    </w:p>
    <w:tbl>
      <w:tblPr>
        <w:tblW w:w="9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261"/>
        <w:gridCol w:w="1960"/>
      </w:tblGrid>
      <w:tr w:rsidR="005D393D" w:rsidRPr="005D393D" w:rsidTr="005D393D">
        <w:trPr>
          <w:trHeight w:val="420"/>
        </w:trPr>
        <w:tc>
          <w:tcPr>
            <w:tcW w:w="918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D393D" w:rsidRPr="005D393D" w:rsidRDefault="005D393D" w:rsidP="005D39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Klasy VII-VIII szkoły podstawowej</w:t>
            </w:r>
          </w:p>
        </w:tc>
      </w:tr>
      <w:tr w:rsidR="005D393D" w:rsidRPr="005D393D" w:rsidTr="005D393D">
        <w:trPr>
          <w:trHeight w:val="420"/>
        </w:trPr>
        <w:tc>
          <w:tcPr>
            <w:tcW w:w="918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5B9"/>
            <w:noWrap/>
            <w:vAlign w:val="center"/>
            <w:hideMark/>
          </w:tcPr>
          <w:p w:rsidR="005D393D" w:rsidRPr="005D393D" w:rsidRDefault="005D393D" w:rsidP="005D39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Instrukcja zliczania głosów znajduje się tutaj: https://wyboryksiazek.pl/instrukcja</w:t>
            </w:r>
          </w:p>
        </w:tc>
      </w:tr>
      <w:tr w:rsidR="005D393D" w:rsidRPr="005D393D" w:rsidTr="005D393D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Tytuł (lub nazwa serii)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Autor (zapisany tak jak na okładce)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Liczba głosów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Mały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książe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A. De Saint-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Exupery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million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Kisses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in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your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Lifetime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Minica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Murphy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Balladyna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Juliusz Słowacki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Clone.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Students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Aleksandra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Negrońska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Fala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Maria Krasowska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I Wanna Fall.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Bright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Side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Aleksandra Nil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Lepiej niż w filmach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Lynn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Painter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Maybe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you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Weronika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Ancerowicz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Mój kumpel jest dziewczyną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Weronika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Ancerowicz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 psie, który jeździł koleją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Roman Pisarski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Oskar i pani Róża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Eric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-Emmanuel Schmitt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Trylogia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Hell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P.S. Herytiera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Pizgacz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Venom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Len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Kaminski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Arystoteles i Dante odkrywają sekrety wszechświata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Alire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Saqenz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Benjamin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Cieszę się, że moja mama umarła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Jennette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McCurdy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Co wyszeptał nam deszcz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Joanna Balicka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Credence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Penelope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Douglas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Dziady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Adam Mickiewicz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Flaw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(less )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Marta Łabęcka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Genialne umysły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Jannifer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Lynn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Barnes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Hary Potter - seria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J.K.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Rowling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Ikabog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J.K.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Rowling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Jeden zakręt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Sandra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Becmer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Jeszcze raz zaufaj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Aleksandra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Muraszka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Known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from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Snow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Vela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Szulwińska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Korepetytor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Joanna Balicka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Kot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Wolfe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prowadzi śledztwo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St.John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Lauren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Mleko i miód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Rupi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Kaur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Nic mnie nie złamie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David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Goggins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lastRenderedPageBreak/>
              <w:t>Opowieść wigilijna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Charles Dickens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Ostatni dzień lata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Aleksandra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Muraszka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Pocałunki i Croissanty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Anne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Sophie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Jouhanneau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Seria -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Dwvils</w:t>
            </w:r>
            <w:proofErr w:type="spellEnd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'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Night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DE76B4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Wielu autorów</w:t>
            </w:r>
            <w:bookmarkStart w:id="0" w:name="_GoBack"/>
            <w:bookmarkEnd w:id="0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Smak gorzkiej czekolady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Weronika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Ancerowicz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Susza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Maria Krasowska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Tego lata stałam się piękna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Jenny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Han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The </w:t>
            </w:r>
            <w:proofErr w:type="spellStart"/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wave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Monika Rutka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5D393D" w:rsidRPr="005D393D" w:rsidTr="005D393D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 pustyni i w Puszczy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5D39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Henryk Sienkiewicz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D393D" w:rsidRPr="005D393D" w:rsidRDefault="005D393D" w:rsidP="00DE76B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D39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</w:tbl>
    <w:p w:rsidR="005D393D" w:rsidRDefault="005D393D" w:rsidP="0094386C">
      <w:pPr>
        <w:jc w:val="center"/>
        <w:rPr>
          <w:b/>
          <w:sz w:val="28"/>
          <w:szCs w:val="28"/>
        </w:rPr>
      </w:pPr>
    </w:p>
    <w:p w:rsidR="0094386C" w:rsidRPr="0094386C" w:rsidRDefault="0094386C" w:rsidP="0094386C">
      <w:pPr>
        <w:jc w:val="center"/>
        <w:rPr>
          <w:b/>
          <w:sz w:val="28"/>
          <w:szCs w:val="28"/>
        </w:rPr>
      </w:pPr>
    </w:p>
    <w:sectPr w:rsidR="0094386C" w:rsidRPr="0094386C" w:rsidSect="0094386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6C"/>
    <w:rsid w:val="001F6C30"/>
    <w:rsid w:val="005D393D"/>
    <w:rsid w:val="008754B0"/>
    <w:rsid w:val="0094386C"/>
    <w:rsid w:val="00D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4597"/>
  <w15:chartTrackingRefBased/>
  <w15:docId w15:val="{7EF30DD7-D9BA-4DB2-A034-23963239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1037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2024-06-13T09:41:00Z</dcterms:created>
  <dcterms:modified xsi:type="dcterms:W3CDTF">2024-06-13T09:55:00Z</dcterms:modified>
</cp:coreProperties>
</file>