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F36A5" w14:textId="028FB352" w:rsidR="005C7CB2" w:rsidRDefault="00CF5623">
      <w:bookmarkStart w:id="0" w:name="_GoBack"/>
      <w:bookmarkEnd w:id="0"/>
      <w:r>
        <w:rPr>
          <w:noProof/>
          <w:sz w:val="26"/>
          <w:szCs w:val="26"/>
          <w:lang w:eastAsia="pl-PL"/>
        </w:rPr>
        <w:drawing>
          <wp:inline distT="0" distB="0" distL="0" distR="0" wp14:anchorId="5DDF035D" wp14:editId="231BCA45">
            <wp:extent cx="5760720" cy="724454"/>
            <wp:effectExtent l="0" t="0" r="0" b="0"/>
            <wp:docPr id="1" name="Obraz 1" descr="C:\Users\ekodoradca\OneDrive\Pulpit\WIZUALIZACJA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kodoradca\OneDrive\Pulpit\WIZUALIZACJA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C3393" w14:textId="77777777" w:rsidR="00ED6DA3" w:rsidRDefault="00ED6DA3" w:rsidP="00194D51">
      <w:pPr>
        <w:ind w:firstLine="708"/>
        <w:jc w:val="center"/>
        <w:rPr>
          <w:b/>
          <w:bCs/>
        </w:rPr>
      </w:pPr>
    </w:p>
    <w:p w14:paraId="197BAC9A" w14:textId="77777777" w:rsidR="001D674F" w:rsidRDefault="001D674F" w:rsidP="00194D51">
      <w:pPr>
        <w:ind w:firstLine="708"/>
        <w:jc w:val="center"/>
        <w:rPr>
          <w:b/>
          <w:bCs/>
        </w:rPr>
      </w:pPr>
    </w:p>
    <w:p w14:paraId="2D7B5226" w14:textId="77777777" w:rsidR="00ED6DA3" w:rsidRDefault="00694477" w:rsidP="00194D51">
      <w:pPr>
        <w:ind w:firstLine="708"/>
        <w:jc w:val="center"/>
        <w:rPr>
          <w:b/>
          <w:bCs/>
        </w:rPr>
      </w:pPr>
      <w:r>
        <w:rPr>
          <w:b/>
          <w:bCs/>
        </w:rPr>
        <w:t>Protokół z posiedzenia Komisji konkursowej</w:t>
      </w:r>
      <w:r w:rsidR="00194D51">
        <w:rPr>
          <w:b/>
          <w:bCs/>
        </w:rPr>
        <w:t xml:space="preserve"> </w:t>
      </w:r>
    </w:p>
    <w:p w14:paraId="2DFEBB6F" w14:textId="0CC195F0" w:rsidR="00194D51" w:rsidRDefault="00ED6DA3" w:rsidP="00194D51">
      <w:pPr>
        <w:ind w:firstLine="708"/>
        <w:jc w:val="center"/>
        <w:rPr>
          <w:b/>
          <w:bCs/>
        </w:rPr>
      </w:pPr>
      <w:r>
        <w:rPr>
          <w:b/>
          <w:bCs/>
        </w:rPr>
        <w:t>p</w:t>
      </w:r>
      <w:r w:rsidR="00194D51">
        <w:rPr>
          <w:b/>
          <w:bCs/>
        </w:rPr>
        <w:t>owołanej</w:t>
      </w:r>
      <w:r>
        <w:rPr>
          <w:b/>
          <w:bCs/>
        </w:rPr>
        <w:t xml:space="preserve"> </w:t>
      </w:r>
      <w:r w:rsidR="00194D51">
        <w:rPr>
          <w:b/>
          <w:bCs/>
        </w:rPr>
        <w:t>d</w:t>
      </w:r>
      <w:r w:rsidR="00694477">
        <w:rPr>
          <w:b/>
          <w:bCs/>
        </w:rPr>
        <w:t xml:space="preserve">o oceny prac złożonych w I edycji </w:t>
      </w:r>
      <w:r w:rsidR="00694477" w:rsidRPr="008039B4">
        <w:rPr>
          <w:b/>
          <w:bCs/>
        </w:rPr>
        <w:t xml:space="preserve">konkursu ekologicznego </w:t>
      </w:r>
    </w:p>
    <w:p w14:paraId="423C87A7" w14:textId="58FCBA7F" w:rsidR="00194D51" w:rsidRDefault="00694477" w:rsidP="00194D51">
      <w:pPr>
        <w:ind w:firstLine="708"/>
        <w:jc w:val="center"/>
      </w:pPr>
      <w:r w:rsidRPr="008039B4">
        <w:rPr>
          <w:b/>
          <w:bCs/>
        </w:rPr>
        <w:t>„Płońsk bez smogu?!”</w:t>
      </w:r>
      <w:r w:rsidR="00522E9F">
        <w:rPr>
          <w:b/>
          <w:bCs/>
        </w:rPr>
        <w:t xml:space="preserve"> z 9 października 2025 r </w:t>
      </w:r>
    </w:p>
    <w:p w14:paraId="7F00A6AA" w14:textId="77777777" w:rsidR="00194D51" w:rsidRDefault="00194D51" w:rsidP="009C1B3C">
      <w:pPr>
        <w:ind w:firstLine="708"/>
        <w:jc w:val="both"/>
      </w:pPr>
    </w:p>
    <w:p w14:paraId="6255945C" w14:textId="6B7DC69D" w:rsidR="00194D51" w:rsidRDefault="00694477" w:rsidP="00194D51">
      <w:pPr>
        <w:pStyle w:val="Akapitzlist"/>
        <w:numPr>
          <w:ilvl w:val="0"/>
          <w:numId w:val="2"/>
        </w:numPr>
        <w:jc w:val="both"/>
      </w:pPr>
      <w:r>
        <w:t xml:space="preserve"> </w:t>
      </w:r>
      <w:r w:rsidR="00194D51">
        <w:t xml:space="preserve">Konkurs obejmował następujące kategorii </w:t>
      </w:r>
    </w:p>
    <w:p w14:paraId="5D7209B3" w14:textId="6A4CF83A" w:rsidR="00194D51" w:rsidRDefault="00194D51" w:rsidP="00194D51">
      <w:pPr>
        <w:pStyle w:val="Akapitzlist"/>
        <w:ind w:left="1068"/>
        <w:jc w:val="both"/>
      </w:pPr>
      <w:r>
        <w:t>-</w:t>
      </w:r>
      <w:r w:rsidR="00694477">
        <w:t xml:space="preserve">film edukacyjny/spot, </w:t>
      </w:r>
    </w:p>
    <w:p w14:paraId="1F48AEFE" w14:textId="3C8F209F" w:rsidR="00194D51" w:rsidRDefault="00194D51" w:rsidP="00194D51">
      <w:pPr>
        <w:pStyle w:val="Akapitzlist"/>
        <w:ind w:left="1068"/>
        <w:jc w:val="both"/>
      </w:pPr>
      <w:r>
        <w:t>-</w:t>
      </w:r>
      <w:r w:rsidR="00694477">
        <w:t>plakat</w:t>
      </w:r>
      <w:r>
        <w:t>,</w:t>
      </w:r>
    </w:p>
    <w:p w14:paraId="16F72AF8" w14:textId="2A2DDD4A" w:rsidR="00694477" w:rsidRDefault="00194D51" w:rsidP="00194D51">
      <w:pPr>
        <w:pStyle w:val="Akapitzlist"/>
        <w:ind w:left="1068"/>
        <w:jc w:val="both"/>
      </w:pPr>
      <w:r>
        <w:t>-</w:t>
      </w:r>
      <w:r w:rsidR="00694477">
        <w:t xml:space="preserve">utwór muzyczny. </w:t>
      </w:r>
    </w:p>
    <w:p w14:paraId="5FCF2FD4" w14:textId="7EF15129" w:rsidR="00694477" w:rsidRPr="002F031B" w:rsidRDefault="00194D51" w:rsidP="009C1B3C">
      <w:pPr>
        <w:ind w:firstLine="708"/>
        <w:jc w:val="both"/>
        <w:rPr>
          <w:i/>
          <w:iCs/>
        </w:rPr>
      </w:pPr>
      <w:r>
        <w:t xml:space="preserve">2. </w:t>
      </w:r>
      <w:r w:rsidR="00694477">
        <w:t>Termin składania prac mi</w:t>
      </w:r>
      <w:r>
        <w:t xml:space="preserve">nął 30 </w:t>
      </w:r>
      <w:r w:rsidR="00694477">
        <w:t>września.</w:t>
      </w:r>
    </w:p>
    <w:p w14:paraId="7CA65FBE" w14:textId="698771DA" w:rsidR="008039B4" w:rsidRDefault="00194D51" w:rsidP="00194D51">
      <w:pPr>
        <w:pStyle w:val="Akapitzlist"/>
        <w:numPr>
          <w:ilvl w:val="0"/>
          <w:numId w:val="3"/>
        </w:numPr>
        <w:tabs>
          <w:tab w:val="left" w:pos="993"/>
        </w:tabs>
        <w:ind w:left="709" w:firstLine="0"/>
        <w:jc w:val="both"/>
      </w:pPr>
      <w:r>
        <w:t>Adresatami Konkursu byli u</w:t>
      </w:r>
      <w:r w:rsidR="0014153B">
        <w:t>czni</w:t>
      </w:r>
      <w:r>
        <w:t>owie k</w:t>
      </w:r>
      <w:r w:rsidR="0014153B">
        <w:t xml:space="preserve">las VII i VIII </w:t>
      </w:r>
      <w:r>
        <w:t xml:space="preserve">płońskich szkół </w:t>
      </w:r>
    </w:p>
    <w:p w14:paraId="1ADC7B72" w14:textId="77777777" w:rsidR="00194D51" w:rsidRDefault="00194D51" w:rsidP="00194D51">
      <w:pPr>
        <w:pStyle w:val="Akapitzlist"/>
        <w:tabs>
          <w:tab w:val="left" w:pos="993"/>
        </w:tabs>
        <w:ind w:left="709"/>
        <w:jc w:val="both"/>
      </w:pPr>
    </w:p>
    <w:p w14:paraId="2ABE25F6" w14:textId="271E4F77" w:rsidR="00194D51" w:rsidRDefault="00194D51" w:rsidP="00194D51">
      <w:pPr>
        <w:pStyle w:val="Akapitzlist"/>
        <w:numPr>
          <w:ilvl w:val="0"/>
          <w:numId w:val="3"/>
        </w:numPr>
        <w:tabs>
          <w:tab w:val="left" w:pos="993"/>
        </w:tabs>
        <w:ind w:left="709" w:firstLine="0"/>
        <w:jc w:val="both"/>
      </w:pPr>
      <w:r>
        <w:t>Na konkurs wpłynęło łącznie</w:t>
      </w:r>
      <w:r w:rsidR="00B21A48">
        <w:t xml:space="preserve"> 49 </w:t>
      </w:r>
      <w:r>
        <w:t>prac.  W tym</w:t>
      </w:r>
      <w:r w:rsidR="00B21A48">
        <w:t>:</w:t>
      </w:r>
      <w:r>
        <w:t xml:space="preserve"> </w:t>
      </w:r>
    </w:p>
    <w:p w14:paraId="6242DA0A" w14:textId="50DB47C5" w:rsidR="00194D51" w:rsidRDefault="00B21A48" w:rsidP="00194D51">
      <w:pPr>
        <w:pStyle w:val="Akapitzlist"/>
        <w:tabs>
          <w:tab w:val="left" w:pos="993"/>
        </w:tabs>
        <w:ind w:left="709"/>
        <w:jc w:val="both"/>
      </w:pPr>
      <w:r>
        <w:tab/>
        <w:t xml:space="preserve">4 </w:t>
      </w:r>
      <w:r w:rsidR="00194D51">
        <w:t>pra</w:t>
      </w:r>
      <w:r>
        <w:t>ce</w:t>
      </w:r>
      <w:r w:rsidR="00194D51">
        <w:t xml:space="preserve"> w kategorii film/spot</w:t>
      </w:r>
    </w:p>
    <w:p w14:paraId="7B06DE34" w14:textId="075D2B9C" w:rsidR="00194D51" w:rsidRDefault="00B21A48" w:rsidP="00194D51">
      <w:pPr>
        <w:pStyle w:val="Akapitzlist"/>
        <w:tabs>
          <w:tab w:val="left" w:pos="993"/>
        </w:tabs>
        <w:ind w:left="709"/>
        <w:jc w:val="both"/>
      </w:pPr>
      <w:r>
        <w:tab/>
        <w:t xml:space="preserve">41 </w:t>
      </w:r>
      <w:r w:rsidR="00194D51">
        <w:t>prac w kategorii plakat</w:t>
      </w:r>
    </w:p>
    <w:p w14:paraId="22C4BFE8" w14:textId="1C5EA763" w:rsidR="00194D51" w:rsidRDefault="00B21A48" w:rsidP="00194D51">
      <w:pPr>
        <w:pStyle w:val="Akapitzlist"/>
        <w:tabs>
          <w:tab w:val="left" w:pos="993"/>
        </w:tabs>
        <w:ind w:left="709"/>
        <w:jc w:val="both"/>
      </w:pPr>
      <w:r>
        <w:tab/>
        <w:t xml:space="preserve">4 </w:t>
      </w:r>
      <w:r w:rsidR="00194D51">
        <w:t>prac</w:t>
      </w:r>
      <w:r>
        <w:t>e</w:t>
      </w:r>
      <w:r w:rsidR="00194D51">
        <w:t xml:space="preserve"> w kategorii utwór muzyczny </w:t>
      </w:r>
    </w:p>
    <w:p w14:paraId="7AB1E194" w14:textId="77777777" w:rsidR="00194D51" w:rsidRDefault="00194D51" w:rsidP="00194D51">
      <w:pPr>
        <w:pStyle w:val="Akapitzlist"/>
        <w:tabs>
          <w:tab w:val="left" w:pos="993"/>
        </w:tabs>
        <w:ind w:left="709"/>
        <w:jc w:val="both"/>
      </w:pPr>
    </w:p>
    <w:p w14:paraId="05D83DC5" w14:textId="21F4388B" w:rsidR="00194D51" w:rsidRDefault="00194D51" w:rsidP="00194D51">
      <w:pPr>
        <w:pStyle w:val="Akapitzlist"/>
        <w:numPr>
          <w:ilvl w:val="0"/>
          <w:numId w:val="3"/>
        </w:numPr>
        <w:tabs>
          <w:tab w:val="left" w:pos="993"/>
        </w:tabs>
        <w:ind w:left="709" w:hanging="142"/>
        <w:jc w:val="both"/>
      </w:pPr>
      <w:r>
        <w:t xml:space="preserve">Oceny prac dokonała Komisja powołania przez Burmistrza </w:t>
      </w:r>
    </w:p>
    <w:p w14:paraId="09DF863C" w14:textId="77777777" w:rsidR="00ED6DA3" w:rsidRDefault="00ED6DA3" w:rsidP="00ED6DA3">
      <w:pPr>
        <w:pStyle w:val="Akapitzlist"/>
        <w:tabs>
          <w:tab w:val="left" w:pos="993"/>
        </w:tabs>
        <w:ind w:left="709"/>
        <w:jc w:val="both"/>
      </w:pPr>
    </w:p>
    <w:p w14:paraId="386532B8" w14:textId="26F19100" w:rsidR="00194D51" w:rsidRPr="00ED6DA3" w:rsidRDefault="00194D51" w:rsidP="00194D51">
      <w:pPr>
        <w:pStyle w:val="Akapitzlist"/>
        <w:numPr>
          <w:ilvl w:val="0"/>
          <w:numId w:val="3"/>
        </w:numPr>
        <w:tabs>
          <w:tab w:val="left" w:pos="993"/>
        </w:tabs>
        <w:ind w:left="709" w:hanging="142"/>
        <w:jc w:val="both"/>
        <w:rPr>
          <w:u w:val="single"/>
        </w:rPr>
      </w:pPr>
      <w:r w:rsidRPr="00ED6DA3">
        <w:rPr>
          <w:u w:val="single"/>
        </w:rPr>
        <w:t>Komisja zdecydowała jednogłoś</w:t>
      </w:r>
      <w:r w:rsidR="00A91828" w:rsidRPr="00ED6DA3">
        <w:rPr>
          <w:u w:val="single"/>
        </w:rPr>
        <w:t>n</w:t>
      </w:r>
      <w:r w:rsidRPr="00ED6DA3">
        <w:rPr>
          <w:u w:val="single"/>
        </w:rPr>
        <w:t xml:space="preserve">ie </w:t>
      </w:r>
      <w:r w:rsidR="00A91828" w:rsidRPr="00ED6DA3">
        <w:rPr>
          <w:u w:val="single"/>
        </w:rPr>
        <w:t>ustaliła</w:t>
      </w:r>
      <w:r w:rsidR="00522E9F">
        <w:rPr>
          <w:u w:val="single"/>
        </w:rPr>
        <w:t xml:space="preserve">, </w:t>
      </w:r>
      <w:r w:rsidR="00A91828" w:rsidRPr="00ED6DA3">
        <w:rPr>
          <w:u w:val="single"/>
        </w:rPr>
        <w:t xml:space="preserve">że </w:t>
      </w:r>
    </w:p>
    <w:p w14:paraId="7D964F56" w14:textId="0BBABA01" w:rsidR="006D2655" w:rsidRDefault="006D2655" w:rsidP="00194D51">
      <w:pPr>
        <w:pStyle w:val="Akapitzlist"/>
        <w:tabs>
          <w:tab w:val="left" w:pos="993"/>
        </w:tabs>
        <w:ind w:left="709"/>
        <w:jc w:val="both"/>
      </w:pPr>
      <w:r>
        <w:t>W kategor</w:t>
      </w:r>
      <w:r w:rsidR="00A91828">
        <w:t>i</w:t>
      </w:r>
      <w:r>
        <w:t xml:space="preserve">i </w:t>
      </w:r>
      <w:r w:rsidRPr="00ED6DA3">
        <w:rPr>
          <w:u w:val="single"/>
        </w:rPr>
        <w:t xml:space="preserve">PLAKAT </w:t>
      </w:r>
      <w:r w:rsidR="00A91828" w:rsidRPr="00ED6DA3">
        <w:rPr>
          <w:u w:val="single"/>
        </w:rPr>
        <w:t>/ RYSUNEK</w:t>
      </w:r>
      <w:r w:rsidR="00A91828">
        <w:t xml:space="preserve"> </w:t>
      </w:r>
    </w:p>
    <w:p w14:paraId="00FF1C5B" w14:textId="19796525" w:rsidR="006D2655" w:rsidRDefault="006D2655" w:rsidP="00194D51">
      <w:pPr>
        <w:pStyle w:val="Akapitzlist"/>
        <w:tabs>
          <w:tab w:val="left" w:pos="993"/>
        </w:tabs>
        <w:ind w:left="709"/>
        <w:jc w:val="both"/>
      </w:pPr>
      <w:r>
        <w:t>przyznać nagrodę główną</w:t>
      </w:r>
      <w:r w:rsidR="00A91828">
        <w:t xml:space="preserve"> za RYSUNEK</w:t>
      </w:r>
      <w:r>
        <w:t xml:space="preserve"> </w:t>
      </w:r>
      <w:r w:rsidRPr="00522E9F">
        <w:rPr>
          <w:color w:val="EE0000"/>
        </w:rPr>
        <w:t xml:space="preserve">AMELII STAROŃ </w:t>
      </w:r>
      <w:r>
        <w:t>kl.VIII b z SP4</w:t>
      </w:r>
    </w:p>
    <w:p w14:paraId="5355A2F9" w14:textId="228C6909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>
        <w:t xml:space="preserve">i 2 wyróżnienia za </w:t>
      </w:r>
      <w:r w:rsidR="00A91828">
        <w:t xml:space="preserve">PLAKATY </w:t>
      </w:r>
      <w:r>
        <w:t>dla:</w:t>
      </w:r>
    </w:p>
    <w:p w14:paraId="2154331E" w14:textId="77777777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 w:rsidRPr="00522E9F">
        <w:rPr>
          <w:color w:val="EE0000"/>
        </w:rPr>
        <w:t xml:space="preserve">FILIPA GIZIŃSKIEGO </w:t>
      </w:r>
      <w:r>
        <w:t>kl. VII b z SP 2</w:t>
      </w:r>
    </w:p>
    <w:p w14:paraId="6624E1BE" w14:textId="6F77951A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 w:rsidRPr="00522E9F">
        <w:rPr>
          <w:color w:val="EE0000"/>
        </w:rPr>
        <w:t xml:space="preserve">ALEKSANDRA TYSKIEGO </w:t>
      </w:r>
      <w:r>
        <w:t>kl. VIII b SP 2</w:t>
      </w:r>
    </w:p>
    <w:p w14:paraId="60C59B52" w14:textId="5068F8FD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>
        <w:t xml:space="preserve"> </w:t>
      </w:r>
    </w:p>
    <w:p w14:paraId="0DA5FA52" w14:textId="3639C19E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>
        <w:t xml:space="preserve">W kategorii </w:t>
      </w:r>
      <w:r w:rsidRPr="00ED6DA3">
        <w:rPr>
          <w:u w:val="single"/>
        </w:rPr>
        <w:t>FILM/SPOT REKLAMOWY</w:t>
      </w:r>
    </w:p>
    <w:p w14:paraId="7CFC6999" w14:textId="3A63D988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>
        <w:t xml:space="preserve"> przyznać nagrodę główną </w:t>
      </w:r>
      <w:r w:rsidRPr="00522E9F">
        <w:rPr>
          <w:color w:val="EE0000"/>
        </w:rPr>
        <w:t xml:space="preserve">ALEKSANDROWI TYSKIEMU </w:t>
      </w:r>
      <w:r w:rsidR="00A91828">
        <w:t xml:space="preserve">za film </w:t>
      </w:r>
    </w:p>
    <w:p w14:paraId="267EADB9" w14:textId="77777777" w:rsidR="006D2655" w:rsidRDefault="006D2655" w:rsidP="006D2655">
      <w:pPr>
        <w:pStyle w:val="Akapitzlist"/>
        <w:tabs>
          <w:tab w:val="left" w:pos="993"/>
        </w:tabs>
        <w:ind w:left="709"/>
        <w:jc w:val="both"/>
      </w:pPr>
    </w:p>
    <w:p w14:paraId="3C09D8EF" w14:textId="5AD48853" w:rsidR="006D2655" w:rsidRPr="00ED6DA3" w:rsidRDefault="006D2655" w:rsidP="006D2655">
      <w:pPr>
        <w:pStyle w:val="Akapitzlist"/>
        <w:tabs>
          <w:tab w:val="left" w:pos="993"/>
        </w:tabs>
        <w:ind w:left="709"/>
        <w:jc w:val="both"/>
        <w:rPr>
          <w:u w:val="single"/>
        </w:rPr>
      </w:pPr>
      <w:r>
        <w:t xml:space="preserve">W kategorii </w:t>
      </w:r>
      <w:r w:rsidRPr="00ED6DA3">
        <w:rPr>
          <w:u w:val="single"/>
        </w:rPr>
        <w:t xml:space="preserve">UTWÓR MUZYCZNY </w:t>
      </w:r>
    </w:p>
    <w:p w14:paraId="06C6EA15" w14:textId="4E7E1D13" w:rsidR="006D2655" w:rsidRDefault="006D2655" w:rsidP="006D2655">
      <w:pPr>
        <w:pStyle w:val="Akapitzlist"/>
        <w:tabs>
          <w:tab w:val="left" w:pos="993"/>
        </w:tabs>
        <w:ind w:left="709"/>
        <w:jc w:val="both"/>
      </w:pPr>
      <w:r>
        <w:t xml:space="preserve">przyznać nagrodę </w:t>
      </w:r>
      <w:r w:rsidR="002F7A97" w:rsidRPr="00522E9F">
        <w:rPr>
          <w:color w:val="EE0000"/>
        </w:rPr>
        <w:t xml:space="preserve">ADAMOWI WIECHOWSKIEMU </w:t>
      </w:r>
      <w:r w:rsidR="00A91828">
        <w:t xml:space="preserve">za utwór </w:t>
      </w:r>
      <w:r w:rsidR="00522E9F">
        <w:t xml:space="preserve">typu rap </w:t>
      </w:r>
    </w:p>
    <w:p w14:paraId="38BC41E3" w14:textId="77777777" w:rsidR="002F7A97" w:rsidRDefault="002F7A97" w:rsidP="006D2655">
      <w:pPr>
        <w:pStyle w:val="Akapitzlist"/>
        <w:tabs>
          <w:tab w:val="left" w:pos="993"/>
        </w:tabs>
        <w:ind w:left="709"/>
        <w:jc w:val="both"/>
      </w:pPr>
    </w:p>
    <w:p w14:paraId="7585878D" w14:textId="41C0B8AC" w:rsidR="00A91828" w:rsidRDefault="00A91828" w:rsidP="00A91828">
      <w:pPr>
        <w:pStyle w:val="Akapitzlist"/>
        <w:numPr>
          <w:ilvl w:val="0"/>
          <w:numId w:val="3"/>
        </w:numPr>
        <w:tabs>
          <w:tab w:val="left" w:pos="993"/>
        </w:tabs>
        <w:ind w:left="851"/>
        <w:jc w:val="both"/>
      </w:pPr>
      <w:r>
        <w:t xml:space="preserve">Komisja zdecydowała także aby wszyscy autorzy prac otrzymali </w:t>
      </w:r>
      <w:r w:rsidR="00B21A48">
        <w:t>d</w:t>
      </w:r>
      <w:r>
        <w:t>yplomy gratulacyjne. A są to:</w:t>
      </w:r>
    </w:p>
    <w:p w14:paraId="74FC24B9" w14:textId="62BF3F9D" w:rsidR="00A91828" w:rsidRPr="006E62E1" w:rsidRDefault="001D674F" w:rsidP="00A91828">
      <w:pPr>
        <w:pStyle w:val="Akapitzlist"/>
        <w:tabs>
          <w:tab w:val="left" w:pos="993"/>
        </w:tabs>
        <w:ind w:left="851"/>
        <w:jc w:val="both"/>
        <w:rPr>
          <w:b/>
          <w:bCs/>
        </w:rPr>
      </w:pPr>
      <w:r w:rsidRPr="001D674F">
        <w:rPr>
          <w:b/>
          <w:bCs/>
        </w:rPr>
        <w:t>S</w:t>
      </w:r>
      <w:r>
        <w:rPr>
          <w:b/>
          <w:bCs/>
        </w:rPr>
        <w:t>zkoła Podstawowa Nr 1</w:t>
      </w:r>
      <w:r w:rsidR="00B21A48">
        <w:rPr>
          <w:b/>
          <w:bCs/>
        </w:rPr>
        <w:t xml:space="preserve">  </w:t>
      </w:r>
    </w:p>
    <w:p w14:paraId="02A7918D" w14:textId="5F2D5096" w:rsidR="00940E19" w:rsidRDefault="006E62E1" w:rsidP="00A91828">
      <w:pPr>
        <w:pStyle w:val="Akapitzlist"/>
        <w:tabs>
          <w:tab w:val="left" w:pos="993"/>
        </w:tabs>
        <w:ind w:left="851"/>
        <w:jc w:val="both"/>
      </w:pPr>
      <w:r>
        <w:t>1</w:t>
      </w:r>
      <w:r w:rsidR="00ED6DA3">
        <w:t>.</w:t>
      </w:r>
      <w:r w:rsidR="003E3C6C">
        <w:t xml:space="preserve">Lena Piekut </w:t>
      </w:r>
    </w:p>
    <w:p w14:paraId="5F0B155A" w14:textId="68796B72" w:rsidR="00A91828" w:rsidRDefault="006E62E1" w:rsidP="00A91828">
      <w:pPr>
        <w:pStyle w:val="Akapitzlist"/>
        <w:tabs>
          <w:tab w:val="left" w:pos="993"/>
        </w:tabs>
        <w:ind w:left="851"/>
        <w:jc w:val="both"/>
      </w:pPr>
      <w:r>
        <w:t>2</w:t>
      </w:r>
      <w:r w:rsidR="00ED6DA3">
        <w:t>.</w:t>
      </w:r>
      <w:r w:rsidR="00940E19">
        <w:t>Oliwia Milewska</w:t>
      </w:r>
    </w:p>
    <w:p w14:paraId="74EC7431" w14:textId="151BF645" w:rsidR="00940E19" w:rsidRDefault="006E62E1" w:rsidP="00A91828">
      <w:pPr>
        <w:pStyle w:val="Akapitzlist"/>
        <w:tabs>
          <w:tab w:val="left" w:pos="993"/>
        </w:tabs>
        <w:ind w:left="851"/>
        <w:jc w:val="both"/>
      </w:pPr>
      <w:r>
        <w:t>3</w:t>
      </w:r>
      <w:r w:rsidR="00ED6DA3">
        <w:t>.</w:t>
      </w:r>
      <w:r w:rsidR="00940E19">
        <w:t xml:space="preserve">Ernest Partyka </w:t>
      </w:r>
    </w:p>
    <w:p w14:paraId="792C2D4A" w14:textId="77777777" w:rsidR="00B21A48" w:rsidRDefault="00B21A48" w:rsidP="00A91828">
      <w:pPr>
        <w:pStyle w:val="Akapitzlist"/>
        <w:tabs>
          <w:tab w:val="left" w:pos="993"/>
        </w:tabs>
        <w:ind w:left="851"/>
        <w:jc w:val="both"/>
        <w:rPr>
          <w:b/>
          <w:bCs/>
        </w:rPr>
      </w:pPr>
    </w:p>
    <w:p w14:paraId="2345A4A8" w14:textId="0A71FAE1" w:rsidR="00A91828" w:rsidRPr="006E62E1" w:rsidRDefault="001D674F" w:rsidP="001D674F">
      <w:pPr>
        <w:pStyle w:val="Akapitzlist"/>
        <w:tabs>
          <w:tab w:val="left" w:pos="993"/>
        </w:tabs>
        <w:ind w:left="851"/>
        <w:jc w:val="both"/>
        <w:rPr>
          <w:b/>
          <w:bCs/>
        </w:rPr>
      </w:pPr>
      <w:r w:rsidRPr="001D674F">
        <w:rPr>
          <w:b/>
          <w:bCs/>
        </w:rPr>
        <w:t>S</w:t>
      </w:r>
      <w:r>
        <w:rPr>
          <w:b/>
          <w:bCs/>
        </w:rPr>
        <w:t>zkoła Podstawowa Nr 2</w:t>
      </w:r>
    </w:p>
    <w:p w14:paraId="1D6E1E2D" w14:textId="68FC4AD6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1.</w:t>
      </w:r>
      <w:r w:rsidR="00A91828">
        <w:t xml:space="preserve">Paulina Skowrońska </w:t>
      </w:r>
    </w:p>
    <w:p w14:paraId="057FA75E" w14:textId="5548E815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2.</w:t>
      </w:r>
      <w:r w:rsidR="003E3C6C">
        <w:t>Łucja Piotrowska</w:t>
      </w:r>
    </w:p>
    <w:p w14:paraId="3ECDEC3C" w14:textId="597E1718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3.</w:t>
      </w:r>
      <w:r w:rsidR="00940E19">
        <w:t>Alicja Szulińska</w:t>
      </w:r>
    </w:p>
    <w:p w14:paraId="2BA16AFE" w14:textId="063C7C6D" w:rsidR="00984364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4.</w:t>
      </w:r>
      <w:r w:rsidR="00984364">
        <w:t>Laura Guzowska</w:t>
      </w:r>
    </w:p>
    <w:p w14:paraId="655893B3" w14:textId="162E388F" w:rsidR="00984364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5.</w:t>
      </w:r>
      <w:r w:rsidR="00984364">
        <w:t xml:space="preserve">Krzysztof Dobrosielski </w:t>
      </w:r>
    </w:p>
    <w:p w14:paraId="62C20175" w14:textId="77777777" w:rsidR="00A91828" w:rsidRDefault="00A91828" w:rsidP="00A91828">
      <w:pPr>
        <w:pStyle w:val="Akapitzlist"/>
        <w:tabs>
          <w:tab w:val="left" w:pos="993"/>
        </w:tabs>
        <w:ind w:left="851"/>
        <w:jc w:val="both"/>
      </w:pPr>
    </w:p>
    <w:p w14:paraId="075D3599" w14:textId="65F976D1" w:rsidR="001D674F" w:rsidRPr="001D674F" w:rsidRDefault="001D674F" w:rsidP="001D674F">
      <w:pPr>
        <w:pStyle w:val="Akapitzlist"/>
        <w:tabs>
          <w:tab w:val="left" w:pos="993"/>
        </w:tabs>
        <w:ind w:left="851"/>
        <w:jc w:val="both"/>
        <w:rPr>
          <w:b/>
          <w:bCs/>
        </w:rPr>
      </w:pPr>
      <w:r w:rsidRPr="001D674F">
        <w:rPr>
          <w:b/>
          <w:bCs/>
        </w:rPr>
        <w:t>S</w:t>
      </w:r>
      <w:r>
        <w:rPr>
          <w:b/>
          <w:bCs/>
        </w:rPr>
        <w:t>zkoła Podstawowa Nr 3</w:t>
      </w:r>
    </w:p>
    <w:p w14:paraId="64BA58F3" w14:textId="6C51CB45" w:rsidR="00B21A48" w:rsidRDefault="00B21A48" w:rsidP="00B21A48">
      <w:pPr>
        <w:pStyle w:val="Akapitzlist"/>
        <w:tabs>
          <w:tab w:val="left" w:pos="993"/>
        </w:tabs>
        <w:ind w:left="851"/>
        <w:jc w:val="both"/>
      </w:pPr>
      <w:r>
        <w:t>1.Maja Konofalska</w:t>
      </w:r>
    </w:p>
    <w:p w14:paraId="5734E2B9" w14:textId="6853C5AF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2.</w:t>
      </w:r>
      <w:r w:rsidR="00A91828">
        <w:t xml:space="preserve">Przemysław Nerć </w:t>
      </w:r>
    </w:p>
    <w:p w14:paraId="4CE00048" w14:textId="69BAA156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3.J</w:t>
      </w:r>
      <w:r w:rsidR="00A91828">
        <w:t>akub Gwardęcki</w:t>
      </w:r>
    </w:p>
    <w:p w14:paraId="13881555" w14:textId="0099E71A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 xml:space="preserve">4. </w:t>
      </w:r>
      <w:r w:rsidR="00A91828">
        <w:t>Jan Golacik</w:t>
      </w:r>
    </w:p>
    <w:p w14:paraId="1153100F" w14:textId="3C5116DC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5.G</w:t>
      </w:r>
      <w:r w:rsidR="00A91828">
        <w:t>abriela Szpigiel</w:t>
      </w:r>
    </w:p>
    <w:p w14:paraId="2CAC24F9" w14:textId="0DE6C294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6.M</w:t>
      </w:r>
      <w:r w:rsidR="00A91828">
        <w:t>aja Bilinska</w:t>
      </w:r>
    </w:p>
    <w:p w14:paraId="5F94E8BE" w14:textId="68C35445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7.A</w:t>
      </w:r>
      <w:r w:rsidR="00A91828">
        <w:t>nna Zabrodska</w:t>
      </w:r>
    </w:p>
    <w:p w14:paraId="64DD43A6" w14:textId="15787087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8.</w:t>
      </w:r>
      <w:r w:rsidR="00A91828">
        <w:t>Agata Łukaszewicz</w:t>
      </w:r>
    </w:p>
    <w:p w14:paraId="04633AC9" w14:textId="31321467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9.</w:t>
      </w:r>
      <w:r w:rsidR="00A91828">
        <w:t>Zofia Ambros</w:t>
      </w:r>
    </w:p>
    <w:p w14:paraId="338DD381" w14:textId="4B66A83D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10,K</w:t>
      </w:r>
      <w:r w:rsidR="00A91828">
        <w:t>acper Strubczewski</w:t>
      </w:r>
    </w:p>
    <w:p w14:paraId="19C94E88" w14:textId="6AA750F4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11.</w:t>
      </w:r>
      <w:r w:rsidR="00A91828">
        <w:t>Julia Zbyszyńska</w:t>
      </w:r>
    </w:p>
    <w:p w14:paraId="15899686" w14:textId="39B582F0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12.</w:t>
      </w:r>
      <w:r w:rsidR="00A91828">
        <w:t xml:space="preserve">Sandra Nadwodna </w:t>
      </w:r>
    </w:p>
    <w:p w14:paraId="6F678AEB" w14:textId="5E43A818" w:rsidR="00A91828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13.</w:t>
      </w:r>
      <w:r w:rsidR="003E3C6C">
        <w:t>Piotr Kurzątkowski</w:t>
      </w:r>
    </w:p>
    <w:p w14:paraId="3DF58395" w14:textId="674490CC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14.</w:t>
      </w:r>
      <w:r w:rsidR="003E3C6C">
        <w:t>Mikołaj Ludwicki</w:t>
      </w:r>
    </w:p>
    <w:p w14:paraId="5440758A" w14:textId="0046EB88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15.</w:t>
      </w:r>
      <w:r w:rsidR="003E3C6C">
        <w:t>Maciej Alaszkiewicz</w:t>
      </w:r>
    </w:p>
    <w:p w14:paraId="627B2EFB" w14:textId="2647E4F7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16.</w:t>
      </w:r>
      <w:r w:rsidR="003E3C6C">
        <w:t xml:space="preserve">Miłosz Marciniak </w:t>
      </w:r>
    </w:p>
    <w:p w14:paraId="5CFC9D88" w14:textId="3BC0FCC6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17.</w:t>
      </w:r>
      <w:r w:rsidR="003E3C6C">
        <w:t>Vitalina Seredych</w:t>
      </w:r>
    </w:p>
    <w:p w14:paraId="1EA730C7" w14:textId="71D5CB2F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18.Z</w:t>
      </w:r>
      <w:r w:rsidR="003E3C6C">
        <w:t>ofia Jankowska</w:t>
      </w:r>
    </w:p>
    <w:p w14:paraId="07C03563" w14:textId="5E610837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19.</w:t>
      </w:r>
      <w:r w:rsidR="003E3C6C">
        <w:t>Martyna Kiełb</w:t>
      </w:r>
    </w:p>
    <w:p w14:paraId="78450D05" w14:textId="472BE00D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20.</w:t>
      </w:r>
      <w:r w:rsidR="003E3C6C">
        <w:t xml:space="preserve">Radosław Nerć </w:t>
      </w:r>
    </w:p>
    <w:p w14:paraId="3F899BBE" w14:textId="437F8760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21.</w:t>
      </w:r>
      <w:r w:rsidR="003E3C6C">
        <w:t xml:space="preserve">Julia Świat </w:t>
      </w:r>
    </w:p>
    <w:p w14:paraId="7033FD88" w14:textId="364CEC21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22.</w:t>
      </w:r>
      <w:r w:rsidR="003E3C6C">
        <w:t>Kamil Lewandowski</w:t>
      </w:r>
    </w:p>
    <w:p w14:paraId="3F18F608" w14:textId="6A2EF52B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23.</w:t>
      </w:r>
      <w:r w:rsidR="003E3C6C">
        <w:t xml:space="preserve">Magdalena Jaszczak </w:t>
      </w:r>
    </w:p>
    <w:p w14:paraId="1A360780" w14:textId="6B7D98B3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24.</w:t>
      </w:r>
      <w:r w:rsidR="003E3C6C">
        <w:t xml:space="preserve">Helena Dłużniewska </w:t>
      </w:r>
    </w:p>
    <w:p w14:paraId="60FD2D6A" w14:textId="24084D1F" w:rsidR="003E3C6C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25.St</w:t>
      </w:r>
      <w:r w:rsidR="003E3C6C">
        <w:t>anisław Zmoklyi</w:t>
      </w:r>
    </w:p>
    <w:p w14:paraId="3A108649" w14:textId="127A82ED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26.M</w:t>
      </w:r>
      <w:r w:rsidR="00940E19">
        <w:t>aja Dominikiewicz</w:t>
      </w:r>
    </w:p>
    <w:p w14:paraId="49F7E178" w14:textId="430418A6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lastRenderedPageBreak/>
        <w:t>27.</w:t>
      </w:r>
      <w:r w:rsidR="00940E19">
        <w:t xml:space="preserve">Maria Krysiak </w:t>
      </w:r>
    </w:p>
    <w:p w14:paraId="405CEAA4" w14:textId="3DC04FE0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28.</w:t>
      </w:r>
      <w:r w:rsidR="00940E19">
        <w:t>Zofia Zaciewska</w:t>
      </w:r>
    </w:p>
    <w:p w14:paraId="2EA00267" w14:textId="1AAB8E6C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29.</w:t>
      </w:r>
      <w:r w:rsidR="00940E19">
        <w:t>Julia Frankiewicz</w:t>
      </w:r>
    </w:p>
    <w:p w14:paraId="0A2E66D8" w14:textId="1EF9F789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30.</w:t>
      </w:r>
      <w:r w:rsidR="00940E19">
        <w:t xml:space="preserve">Alicja Serwach </w:t>
      </w:r>
    </w:p>
    <w:p w14:paraId="45AEB134" w14:textId="1F4B171F" w:rsidR="00940E19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31.</w:t>
      </w:r>
      <w:r w:rsidR="00940E19">
        <w:t>Antoni Babicz</w:t>
      </w:r>
    </w:p>
    <w:p w14:paraId="599305F0" w14:textId="0C3CFE92" w:rsidR="00984364" w:rsidRDefault="00B21A48" w:rsidP="00A91828">
      <w:pPr>
        <w:pStyle w:val="Akapitzlist"/>
        <w:tabs>
          <w:tab w:val="left" w:pos="993"/>
        </w:tabs>
        <w:ind w:left="851"/>
        <w:jc w:val="both"/>
      </w:pPr>
      <w:r>
        <w:t>32.</w:t>
      </w:r>
      <w:r w:rsidR="00984364">
        <w:t>Amelia Kałdon</w:t>
      </w:r>
    </w:p>
    <w:p w14:paraId="78AE6F97" w14:textId="77777777" w:rsidR="00940E19" w:rsidRDefault="00940E19" w:rsidP="00A91828">
      <w:pPr>
        <w:pStyle w:val="Akapitzlist"/>
        <w:tabs>
          <w:tab w:val="left" w:pos="993"/>
        </w:tabs>
        <w:ind w:left="851"/>
        <w:jc w:val="both"/>
      </w:pPr>
    </w:p>
    <w:p w14:paraId="3DD99B7F" w14:textId="77777777" w:rsidR="00940E19" w:rsidRDefault="00940E19" w:rsidP="00A91828">
      <w:pPr>
        <w:pStyle w:val="Akapitzlist"/>
        <w:tabs>
          <w:tab w:val="left" w:pos="993"/>
        </w:tabs>
        <w:ind w:left="851"/>
        <w:jc w:val="both"/>
      </w:pPr>
    </w:p>
    <w:p w14:paraId="7643F7FD" w14:textId="4925C711" w:rsidR="002F7A97" w:rsidRPr="001D674F" w:rsidRDefault="00A91828" w:rsidP="00A91828">
      <w:pPr>
        <w:pStyle w:val="Akapitzlist"/>
        <w:tabs>
          <w:tab w:val="left" w:pos="993"/>
        </w:tabs>
        <w:ind w:left="851"/>
        <w:jc w:val="both"/>
        <w:rPr>
          <w:b/>
          <w:bCs/>
        </w:rPr>
      </w:pPr>
      <w:r w:rsidRPr="001D674F">
        <w:rPr>
          <w:b/>
          <w:bCs/>
        </w:rPr>
        <w:t>S</w:t>
      </w:r>
      <w:r w:rsidR="001D674F">
        <w:rPr>
          <w:b/>
          <w:bCs/>
        </w:rPr>
        <w:t xml:space="preserve">zkoła Podstawowa Nr </w:t>
      </w:r>
      <w:r w:rsidRPr="001D674F">
        <w:rPr>
          <w:b/>
          <w:bCs/>
        </w:rPr>
        <w:t xml:space="preserve">4 </w:t>
      </w:r>
    </w:p>
    <w:p w14:paraId="0C735E5B" w14:textId="3EBE43DE" w:rsidR="003E3C6C" w:rsidRDefault="00B21A48" w:rsidP="003E3C6C">
      <w:pPr>
        <w:pStyle w:val="Akapitzlist"/>
        <w:tabs>
          <w:tab w:val="left" w:pos="993"/>
        </w:tabs>
        <w:ind w:left="851"/>
        <w:jc w:val="both"/>
      </w:pPr>
      <w:r>
        <w:t>1.</w:t>
      </w:r>
      <w:r w:rsidR="003E3C6C">
        <w:t>Julia Gwiazdowska</w:t>
      </w:r>
    </w:p>
    <w:p w14:paraId="1C2D656C" w14:textId="088D6C59" w:rsidR="00940E19" w:rsidRDefault="00B21A48" w:rsidP="003E3C6C">
      <w:pPr>
        <w:pStyle w:val="Akapitzlist"/>
        <w:tabs>
          <w:tab w:val="left" w:pos="993"/>
        </w:tabs>
        <w:ind w:left="851"/>
        <w:jc w:val="both"/>
      </w:pPr>
      <w:r>
        <w:t>2.</w:t>
      </w:r>
      <w:r w:rsidR="00940E19">
        <w:t xml:space="preserve">Julia Chylińska </w:t>
      </w:r>
    </w:p>
    <w:p w14:paraId="13BF4F89" w14:textId="0574DF99" w:rsidR="00940E19" w:rsidRDefault="00B21A48" w:rsidP="003E3C6C">
      <w:pPr>
        <w:pStyle w:val="Akapitzlist"/>
        <w:tabs>
          <w:tab w:val="left" w:pos="993"/>
        </w:tabs>
        <w:ind w:left="851"/>
        <w:jc w:val="both"/>
      </w:pPr>
      <w:r>
        <w:t>3.</w:t>
      </w:r>
      <w:r w:rsidR="00940E19">
        <w:t>Amelia Rajca</w:t>
      </w:r>
    </w:p>
    <w:p w14:paraId="5033A491" w14:textId="33F35D9F" w:rsidR="00940E19" w:rsidRDefault="00B21A48" w:rsidP="003E3C6C">
      <w:pPr>
        <w:pStyle w:val="Akapitzlist"/>
        <w:tabs>
          <w:tab w:val="left" w:pos="993"/>
        </w:tabs>
        <w:ind w:left="851"/>
        <w:jc w:val="both"/>
      </w:pPr>
      <w:r>
        <w:t>4.</w:t>
      </w:r>
      <w:r w:rsidR="00940E19">
        <w:t>Aleksand</w:t>
      </w:r>
      <w:r w:rsidR="00984364">
        <w:t>er</w:t>
      </w:r>
      <w:r w:rsidR="00940E19">
        <w:t xml:space="preserve"> Drzyzga </w:t>
      </w:r>
    </w:p>
    <w:p w14:paraId="2CBAACBB" w14:textId="407D53A7" w:rsidR="00B21A48" w:rsidRDefault="00B21A48" w:rsidP="003E3C6C">
      <w:pPr>
        <w:pStyle w:val="Akapitzlist"/>
        <w:tabs>
          <w:tab w:val="left" w:pos="993"/>
        </w:tabs>
        <w:ind w:left="851"/>
        <w:jc w:val="both"/>
      </w:pPr>
      <w:r>
        <w:t>5.</w:t>
      </w:r>
      <w:r w:rsidR="00940E19">
        <w:t>Aleksandra Ślubowska</w:t>
      </w:r>
    </w:p>
    <w:p w14:paraId="4C9D52E0" w14:textId="77777777" w:rsidR="00B21A48" w:rsidRDefault="00B21A48" w:rsidP="003E3C6C">
      <w:pPr>
        <w:pStyle w:val="Akapitzlist"/>
        <w:tabs>
          <w:tab w:val="left" w:pos="993"/>
        </w:tabs>
        <w:ind w:left="851"/>
        <w:jc w:val="both"/>
      </w:pPr>
    </w:p>
    <w:p w14:paraId="1731B59D" w14:textId="77777777" w:rsidR="001D674F" w:rsidRDefault="001D674F" w:rsidP="003E3C6C">
      <w:pPr>
        <w:pStyle w:val="Akapitzlist"/>
        <w:tabs>
          <w:tab w:val="left" w:pos="993"/>
        </w:tabs>
        <w:ind w:left="851"/>
        <w:jc w:val="both"/>
      </w:pPr>
    </w:p>
    <w:p w14:paraId="5AD4C5CA" w14:textId="7AA08C9C" w:rsidR="00B21A48" w:rsidRDefault="00522E9F" w:rsidP="003E3C6C">
      <w:pPr>
        <w:pStyle w:val="Akapitzlist"/>
        <w:tabs>
          <w:tab w:val="left" w:pos="993"/>
        </w:tabs>
        <w:ind w:left="851"/>
        <w:jc w:val="both"/>
        <w:rPr>
          <w:i/>
          <w:iCs/>
        </w:rPr>
      </w:pPr>
      <w:r w:rsidRPr="001D674F">
        <w:rPr>
          <w:i/>
          <w:iCs/>
        </w:rPr>
        <w:t>Na tym zakończono posiedzenie Komisji.</w:t>
      </w:r>
    </w:p>
    <w:p w14:paraId="4FC95181" w14:textId="77777777" w:rsidR="001D674F" w:rsidRPr="001D674F" w:rsidRDefault="001D674F" w:rsidP="003E3C6C">
      <w:pPr>
        <w:pStyle w:val="Akapitzlist"/>
        <w:tabs>
          <w:tab w:val="left" w:pos="993"/>
        </w:tabs>
        <w:ind w:left="851"/>
        <w:jc w:val="both"/>
        <w:rPr>
          <w:i/>
          <w:iCs/>
        </w:rPr>
      </w:pPr>
    </w:p>
    <w:p w14:paraId="78B38377" w14:textId="77777777" w:rsidR="00522E9F" w:rsidRDefault="00522E9F" w:rsidP="003E3C6C">
      <w:pPr>
        <w:pStyle w:val="Akapitzlist"/>
        <w:tabs>
          <w:tab w:val="left" w:pos="993"/>
        </w:tabs>
        <w:ind w:left="851"/>
        <w:jc w:val="both"/>
      </w:pPr>
    </w:p>
    <w:p w14:paraId="278A0534" w14:textId="4B2DBF79" w:rsidR="001D674F" w:rsidRDefault="00522E9F" w:rsidP="001D674F">
      <w:pPr>
        <w:pStyle w:val="Akapitzlist"/>
        <w:tabs>
          <w:tab w:val="left" w:pos="993"/>
        </w:tabs>
        <w:ind w:left="709"/>
        <w:jc w:val="both"/>
      </w:pPr>
      <w:r>
        <w:t xml:space="preserve">Alina Braulińska – Przewodnicząca Komisji </w:t>
      </w:r>
      <w:r w:rsidR="001D674F">
        <w:t xml:space="preserve">                                           </w:t>
      </w:r>
      <w:r>
        <w:t>……………………</w:t>
      </w:r>
    </w:p>
    <w:p w14:paraId="57A4B712" w14:textId="77777777" w:rsidR="001D674F" w:rsidRDefault="001D674F" w:rsidP="001D674F">
      <w:pPr>
        <w:pStyle w:val="Akapitzlist"/>
        <w:tabs>
          <w:tab w:val="left" w:pos="993"/>
        </w:tabs>
        <w:ind w:left="709"/>
        <w:jc w:val="both"/>
      </w:pPr>
    </w:p>
    <w:p w14:paraId="0CA1DABF" w14:textId="42115211" w:rsidR="00CF5623" w:rsidRDefault="001D674F" w:rsidP="001D674F">
      <w:pPr>
        <w:pStyle w:val="Akapitzlist"/>
        <w:tabs>
          <w:tab w:val="left" w:pos="993"/>
        </w:tabs>
        <w:ind w:left="709"/>
      </w:pPr>
      <w:r>
        <w:t>Izabela Zabłocka-Krajewska Z-ca Przewodniczącego Komisji     ..…………………..</w:t>
      </w:r>
    </w:p>
    <w:p w14:paraId="344556E9" w14:textId="77777777" w:rsidR="001D674F" w:rsidRDefault="001D674F" w:rsidP="001D674F">
      <w:pPr>
        <w:pStyle w:val="Akapitzlist"/>
        <w:tabs>
          <w:tab w:val="left" w:pos="993"/>
        </w:tabs>
        <w:ind w:left="709"/>
      </w:pPr>
    </w:p>
    <w:p w14:paraId="4D5675E9" w14:textId="0F674838" w:rsidR="001D674F" w:rsidRDefault="001D674F" w:rsidP="001D674F">
      <w:pPr>
        <w:pStyle w:val="Akapitzlist"/>
        <w:tabs>
          <w:tab w:val="left" w:pos="993"/>
        </w:tabs>
        <w:ind w:left="709"/>
      </w:pPr>
      <w:r>
        <w:t>Jolanta Marzęcka- Członek                                                                            .. …………………</w:t>
      </w:r>
    </w:p>
    <w:p w14:paraId="3BE09EFD" w14:textId="77777777" w:rsidR="001D674F" w:rsidRDefault="001D674F" w:rsidP="001D674F">
      <w:pPr>
        <w:pStyle w:val="Akapitzlist"/>
        <w:tabs>
          <w:tab w:val="left" w:pos="993"/>
        </w:tabs>
        <w:ind w:left="709"/>
      </w:pPr>
    </w:p>
    <w:p w14:paraId="339C2C81" w14:textId="2D863303" w:rsidR="001D674F" w:rsidRDefault="001D674F" w:rsidP="001D674F">
      <w:pPr>
        <w:pStyle w:val="Akapitzlist"/>
        <w:tabs>
          <w:tab w:val="left" w:pos="993"/>
        </w:tabs>
        <w:ind w:left="709"/>
      </w:pPr>
      <w:r>
        <w:t>Magdalena Konarzewska – Członek                                                        ..…………………..</w:t>
      </w:r>
    </w:p>
    <w:p w14:paraId="76E5FB06" w14:textId="77777777" w:rsidR="001D674F" w:rsidRDefault="001D674F" w:rsidP="001D674F">
      <w:pPr>
        <w:pStyle w:val="Akapitzlist"/>
        <w:tabs>
          <w:tab w:val="left" w:pos="993"/>
        </w:tabs>
        <w:ind w:left="709"/>
      </w:pPr>
    </w:p>
    <w:p w14:paraId="62C9ECEE" w14:textId="3F313368" w:rsidR="001D674F" w:rsidRDefault="001D674F" w:rsidP="001D674F">
      <w:pPr>
        <w:pStyle w:val="Akapitzlist"/>
        <w:tabs>
          <w:tab w:val="left" w:pos="993"/>
        </w:tabs>
        <w:ind w:left="709"/>
      </w:pPr>
      <w:r>
        <w:t>Martyna Oleśkiewicz- Członek                                                                   ..…………………..</w:t>
      </w:r>
    </w:p>
    <w:p w14:paraId="4ECC18F6" w14:textId="77936217" w:rsidR="001D674F" w:rsidRDefault="001D674F" w:rsidP="001D674F">
      <w:pPr>
        <w:pStyle w:val="Akapitzlist"/>
        <w:tabs>
          <w:tab w:val="left" w:pos="993"/>
        </w:tabs>
        <w:ind w:left="709"/>
      </w:pPr>
    </w:p>
    <w:sectPr w:rsidR="001D674F" w:rsidSect="00A86E8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05574"/>
    <w:multiLevelType w:val="hybridMultilevel"/>
    <w:tmpl w:val="5C802F00"/>
    <w:lvl w:ilvl="0" w:tplc="E3027F54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34F08B2"/>
    <w:multiLevelType w:val="hybridMultilevel"/>
    <w:tmpl w:val="5C22F484"/>
    <w:lvl w:ilvl="0" w:tplc="AF7468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C3EB8"/>
    <w:multiLevelType w:val="hybridMultilevel"/>
    <w:tmpl w:val="20407A06"/>
    <w:lvl w:ilvl="0" w:tplc="23862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B2"/>
    <w:rsid w:val="0014153B"/>
    <w:rsid w:val="00194D51"/>
    <w:rsid w:val="001D674F"/>
    <w:rsid w:val="0027750C"/>
    <w:rsid w:val="002F031B"/>
    <w:rsid w:val="002F7A97"/>
    <w:rsid w:val="003E3C6C"/>
    <w:rsid w:val="00522E9F"/>
    <w:rsid w:val="005B37DE"/>
    <w:rsid w:val="005C7CB2"/>
    <w:rsid w:val="005D6981"/>
    <w:rsid w:val="00694477"/>
    <w:rsid w:val="006D2655"/>
    <w:rsid w:val="006E62E1"/>
    <w:rsid w:val="00723E4F"/>
    <w:rsid w:val="007446B7"/>
    <w:rsid w:val="008039B4"/>
    <w:rsid w:val="00940E19"/>
    <w:rsid w:val="00984364"/>
    <w:rsid w:val="00997B8C"/>
    <w:rsid w:val="009C1B3C"/>
    <w:rsid w:val="00A86E8B"/>
    <w:rsid w:val="00A91828"/>
    <w:rsid w:val="00B21A48"/>
    <w:rsid w:val="00C20F33"/>
    <w:rsid w:val="00C55421"/>
    <w:rsid w:val="00CF5623"/>
    <w:rsid w:val="00D820ED"/>
    <w:rsid w:val="00ED6DA3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B737"/>
  <w15:chartTrackingRefBased/>
  <w15:docId w15:val="{30EBA7F9-FE8A-4DD3-9410-630C8DD0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C7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7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7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7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7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7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7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7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7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7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7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7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7CB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7CB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7CB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7CB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7CB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7CB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7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7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7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7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7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7CB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7CB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7CB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7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7CB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7CB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F562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C1B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alina</dc:creator>
  <cp:keywords/>
  <dc:description/>
  <cp:lastModifiedBy>Izabela Zabłocka</cp:lastModifiedBy>
  <cp:revision>2</cp:revision>
  <cp:lastPrinted>2025-10-10T07:30:00Z</cp:lastPrinted>
  <dcterms:created xsi:type="dcterms:W3CDTF">2025-12-04T08:23:00Z</dcterms:created>
  <dcterms:modified xsi:type="dcterms:W3CDTF">2025-12-04T08:23:00Z</dcterms:modified>
</cp:coreProperties>
</file>