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838FA" w14:textId="77777777" w:rsidR="00102080" w:rsidRDefault="001052EB" w:rsidP="008A2E4E">
      <w:pPr>
        <w:pStyle w:val="Default"/>
        <w:jc w:val="center"/>
        <w:rPr>
          <w:b/>
          <w:bCs/>
          <w:sz w:val="40"/>
          <w:szCs w:val="40"/>
        </w:rPr>
      </w:pPr>
      <w:r w:rsidRPr="00102080">
        <w:rPr>
          <w:b/>
          <w:bCs/>
          <w:sz w:val="40"/>
          <w:szCs w:val="40"/>
        </w:rPr>
        <w:t>REJESTR INSTYTUCJI KULTURY</w:t>
      </w:r>
      <w:r w:rsidR="00102080">
        <w:rPr>
          <w:b/>
          <w:bCs/>
          <w:sz w:val="40"/>
          <w:szCs w:val="40"/>
        </w:rPr>
        <w:t xml:space="preserve"> </w:t>
      </w:r>
    </w:p>
    <w:p w14:paraId="51D1BD7C" w14:textId="67B6E49B" w:rsidR="008A2E4E" w:rsidRPr="00102080" w:rsidRDefault="008A2E4E" w:rsidP="008A2E4E">
      <w:pPr>
        <w:pStyle w:val="Default"/>
        <w:jc w:val="center"/>
        <w:rPr>
          <w:b/>
          <w:bCs/>
          <w:sz w:val="40"/>
          <w:szCs w:val="40"/>
        </w:rPr>
      </w:pPr>
      <w:r w:rsidRPr="00102080">
        <w:rPr>
          <w:b/>
          <w:bCs/>
          <w:sz w:val="40"/>
          <w:szCs w:val="40"/>
        </w:rPr>
        <w:t>DLA KTÓRYCH ORGANIZATOREM JEST GMINA MIASTO PŁOŃSK</w:t>
      </w:r>
    </w:p>
    <w:p w14:paraId="5AB0D08B" w14:textId="77777777" w:rsidR="008A2E4E" w:rsidRPr="00102080" w:rsidRDefault="008A2E4E" w:rsidP="008A2E4E">
      <w:pPr>
        <w:pStyle w:val="Default"/>
        <w:jc w:val="center"/>
        <w:rPr>
          <w:b/>
          <w:bCs/>
        </w:rPr>
      </w:pPr>
    </w:p>
    <w:p w14:paraId="58AE8B6A" w14:textId="0F24837B" w:rsidR="00E44A48" w:rsidRDefault="008A2E4E" w:rsidP="008A2E4E">
      <w:pPr>
        <w:jc w:val="center"/>
        <w:rPr>
          <w:rFonts w:ascii="Times New Roman" w:hAnsi="Times New Roman"/>
          <w:sz w:val="24"/>
          <w:szCs w:val="24"/>
        </w:rPr>
      </w:pPr>
      <w:r w:rsidRPr="00102080">
        <w:rPr>
          <w:rFonts w:ascii="Times New Roman" w:hAnsi="Times New Roman"/>
          <w:sz w:val="24"/>
          <w:szCs w:val="24"/>
        </w:rPr>
        <w:t xml:space="preserve">prowadzony </w:t>
      </w:r>
      <w:r w:rsidR="00BA0DCA">
        <w:rPr>
          <w:rFonts w:ascii="Times New Roman" w:hAnsi="Times New Roman"/>
          <w:sz w:val="24"/>
          <w:szCs w:val="24"/>
        </w:rPr>
        <w:t xml:space="preserve">na podstawie art. 14 ust. 4 ustawy z dnia 25 października 1991r. o organizowaniu i prowadzeniu działalności kulturalnej </w:t>
      </w:r>
      <w:r w:rsidRPr="00102080">
        <w:rPr>
          <w:rFonts w:ascii="Times New Roman" w:hAnsi="Times New Roman"/>
          <w:sz w:val="24"/>
          <w:szCs w:val="24"/>
        </w:rPr>
        <w:t>zgodnie</w:t>
      </w:r>
      <w:r w:rsidR="00BA0DCA">
        <w:rPr>
          <w:rFonts w:ascii="Times New Roman" w:hAnsi="Times New Roman"/>
          <w:sz w:val="24"/>
          <w:szCs w:val="24"/>
        </w:rPr>
        <w:t xml:space="preserve">                       </w:t>
      </w:r>
      <w:r w:rsidRPr="00102080">
        <w:rPr>
          <w:rFonts w:ascii="Times New Roman" w:hAnsi="Times New Roman"/>
          <w:sz w:val="24"/>
          <w:szCs w:val="24"/>
        </w:rPr>
        <w:t xml:space="preserve"> z Rozporządzeniem Ministra Kultury i Dziedzictwa Narodowego z dnia 26 stycznia 2012 roku w sprawie sposo</w:t>
      </w:r>
      <w:r w:rsidR="006B6E77">
        <w:rPr>
          <w:rFonts w:ascii="Times New Roman" w:hAnsi="Times New Roman"/>
          <w:sz w:val="24"/>
          <w:szCs w:val="24"/>
        </w:rPr>
        <w:t>bu prowadzenia i udostępniania rejestru instytucji k</w:t>
      </w:r>
      <w:r w:rsidRPr="00102080">
        <w:rPr>
          <w:rFonts w:ascii="Times New Roman" w:hAnsi="Times New Roman"/>
          <w:sz w:val="24"/>
          <w:szCs w:val="24"/>
        </w:rPr>
        <w:t>ultury</w:t>
      </w:r>
    </w:p>
    <w:p w14:paraId="784B9D9D" w14:textId="77777777" w:rsidR="00873534" w:rsidRPr="00102080" w:rsidRDefault="00873534" w:rsidP="008A2E4E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"/>
        <w:gridCol w:w="1234"/>
        <w:gridCol w:w="1841"/>
        <w:gridCol w:w="1531"/>
        <w:gridCol w:w="1783"/>
        <w:gridCol w:w="1331"/>
        <w:gridCol w:w="1659"/>
        <w:gridCol w:w="1971"/>
        <w:gridCol w:w="2410"/>
      </w:tblGrid>
      <w:tr w:rsidR="00D21B8D" w:rsidRPr="008A2E4E" w14:paraId="012CB8FB" w14:textId="77777777" w:rsidTr="00877FD7">
        <w:tc>
          <w:tcPr>
            <w:tcW w:w="1261" w:type="dxa"/>
            <w:shd w:val="clear" w:color="auto" w:fill="auto"/>
            <w:vAlign w:val="center"/>
          </w:tcPr>
          <w:p w14:paraId="6D8E3C76" w14:textId="2BC129DC" w:rsidR="008A2E4E" w:rsidRPr="005F5C49" w:rsidRDefault="008A2E4E" w:rsidP="0068123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5C4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04B26C2A" w14:textId="2C6FAB00" w:rsidR="008A2E4E" w:rsidRPr="005F5C49" w:rsidRDefault="008A2E4E" w:rsidP="0068123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5C4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BEC2CF2" w14:textId="52FFE851" w:rsidR="008A2E4E" w:rsidRPr="005F5C49" w:rsidRDefault="008A2E4E" w:rsidP="0068123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5C4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E8527C4" w14:textId="3E804E4B" w:rsidR="008A2E4E" w:rsidRPr="005F5C49" w:rsidRDefault="008A2E4E" w:rsidP="0068123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5C4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15535A9B" w14:textId="5B4873C1" w:rsidR="008A2E4E" w:rsidRPr="005F5C49" w:rsidRDefault="008A2E4E" w:rsidP="0068123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5C4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39C79BF7" w14:textId="058D8B28" w:rsidR="008A2E4E" w:rsidRPr="005F5C49" w:rsidRDefault="008A2E4E" w:rsidP="0068123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5C4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9B71A4A" w14:textId="2220416B" w:rsidR="008A2E4E" w:rsidRPr="005F5C49" w:rsidRDefault="008A2E4E" w:rsidP="0068123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5C49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40784E44" w14:textId="4A7A6F13" w:rsidR="008A2E4E" w:rsidRPr="005F5C49" w:rsidRDefault="008A2E4E" w:rsidP="0068123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5C49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25F682F" w14:textId="56041780" w:rsidR="008A2E4E" w:rsidRPr="005F5C49" w:rsidRDefault="008A2E4E" w:rsidP="0068123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5C49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D21B8D" w:rsidRPr="008A2E4E" w14:paraId="583E3DEF" w14:textId="77777777" w:rsidTr="00877FD7">
        <w:tc>
          <w:tcPr>
            <w:tcW w:w="1261" w:type="dxa"/>
            <w:shd w:val="clear" w:color="auto" w:fill="auto"/>
            <w:vAlign w:val="center"/>
            <w:hideMark/>
          </w:tcPr>
          <w:p w14:paraId="69FA4410" w14:textId="77777777" w:rsidR="00E44A48" w:rsidRPr="005F5C49" w:rsidRDefault="00E44A48" w:rsidP="0068123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5C49">
              <w:rPr>
                <w:rFonts w:ascii="Times New Roman" w:hAnsi="Times New Roman"/>
                <w:b/>
                <w:sz w:val="20"/>
                <w:szCs w:val="20"/>
              </w:rPr>
              <w:t>Numer</w:t>
            </w:r>
          </w:p>
          <w:p w14:paraId="411213CC" w14:textId="77777777" w:rsidR="00E44A48" w:rsidRPr="005F5C49" w:rsidRDefault="00E44A48" w:rsidP="0068123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5C49">
              <w:rPr>
                <w:rFonts w:ascii="Times New Roman" w:hAnsi="Times New Roman"/>
                <w:b/>
                <w:sz w:val="20"/>
                <w:szCs w:val="20"/>
              </w:rPr>
              <w:t>wpisu do rejestru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6D8E47DB" w14:textId="77777777" w:rsidR="00E44A48" w:rsidRPr="005F5C49" w:rsidRDefault="00E44A48" w:rsidP="0068123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5C49">
              <w:rPr>
                <w:rFonts w:ascii="Times New Roman" w:hAnsi="Times New Roman"/>
                <w:b/>
                <w:sz w:val="20"/>
                <w:szCs w:val="20"/>
              </w:rPr>
              <w:t>Data</w:t>
            </w:r>
          </w:p>
          <w:p w14:paraId="06679918" w14:textId="77777777" w:rsidR="00E44A48" w:rsidRPr="005F5C49" w:rsidRDefault="00E44A48" w:rsidP="0068123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5C49">
              <w:rPr>
                <w:rFonts w:ascii="Times New Roman" w:hAnsi="Times New Roman"/>
                <w:b/>
                <w:sz w:val="20"/>
                <w:szCs w:val="20"/>
              </w:rPr>
              <w:t>wpisu do</w:t>
            </w:r>
          </w:p>
          <w:p w14:paraId="4F68DCFF" w14:textId="302DFC2A" w:rsidR="00E44A48" w:rsidRPr="005F5C49" w:rsidRDefault="00E44A48" w:rsidP="0068123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5C49">
              <w:rPr>
                <w:rFonts w:ascii="Times New Roman" w:hAnsi="Times New Roman"/>
                <w:b/>
                <w:sz w:val="20"/>
                <w:szCs w:val="20"/>
              </w:rPr>
              <w:t>rejestru</w:t>
            </w:r>
            <w:r w:rsidR="008A2E4E" w:rsidRPr="005F5C49">
              <w:rPr>
                <w:rFonts w:ascii="Times New Roman" w:hAnsi="Times New Roman"/>
                <w:b/>
                <w:sz w:val="20"/>
                <w:szCs w:val="20"/>
              </w:rPr>
              <w:t xml:space="preserve"> oraz daty kolejnych wpisów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14:paraId="04F31415" w14:textId="77777777" w:rsidR="00E44A48" w:rsidRPr="005F5C49" w:rsidRDefault="00E44A48" w:rsidP="0068123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5C49">
              <w:rPr>
                <w:rFonts w:ascii="Times New Roman" w:hAnsi="Times New Roman"/>
                <w:b/>
                <w:sz w:val="20"/>
                <w:szCs w:val="20"/>
              </w:rPr>
              <w:t>Pełna nazwa</w:t>
            </w:r>
          </w:p>
          <w:p w14:paraId="7C561D40" w14:textId="77777777" w:rsidR="00E44A48" w:rsidRPr="005F5C49" w:rsidRDefault="00E44A48" w:rsidP="0068123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5C49">
              <w:rPr>
                <w:rFonts w:ascii="Times New Roman" w:hAnsi="Times New Roman"/>
                <w:b/>
                <w:sz w:val="20"/>
                <w:szCs w:val="20"/>
              </w:rPr>
              <w:t>instytucji kultury wynikająca ze</w:t>
            </w:r>
          </w:p>
          <w:p w14:paraId="0EAD263A" w14:textId="77777777" w:rsidR="00E44A48" w:rsidRPr="005F5C49" w:rsidRDefault="00E44A48" w:rsidP="0068123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5C49">
              <w:rPr>
                <w:rFonts w:ascii="Times New Roman" w:hAnsi="Times New Roman"/>
                <w:b/>
                <w:sz w:val="20"/>
                <w:szCs w:val="20"/>
              </w:rPr>
              <w:t>statutu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23A029DB" w14:textId="77777777" w:rsidR="00E44A48" w:rsidRPr="005F5C49" w:rsidRDefault="00E44A48" w:rsidP="0068123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5C49">
              <w:rPr>
                <w:rFonts w:ascii="Times New Roman" w:hAnsi="Times New Roman"/>
                <w:b/>
                <w:sz w:val="20"/>
                <w:szCs w:val="20"/>
              </w:rPr>
              <w:t>Skrócona nazwa</w:t>
            </w:r>
          </w:p>
          <w:p w14:paraId="52728588" w14:textId="78C94ACA" w:rsidR="00E44A48" w:rsidRPr="005F5C49" w:rsidRDefault="00BA0DCA" w:rsidP="0068123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</w:t>
            </w:r>
            <w:r w:rsidR="00E44A48" w:rsidRPr="005F5C49">
              <w:rPr>
                <w:rFonts w:ascii="Times New Roman" w:hAnsi="Times New Roman"/>
                <w:b/>
                <w:sz w:val="20"/>
                <w:szCs w:val="20"/>
              </w:rPr>
              <w:t>nstytucji</w:t>
            </w:r>
          </w:p>
          <w:p w14:paraId="0E799D7B" w14:textId="0AE0D89C" w:rsidR="00E44A48" w:rsidRPr="005F5C49" w:rsidRDefault="00BA0DCA" w:rsidP="0068123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="00E44A48" w:rsidRPr="005F5C49">
              <w:rPr>
                <w:rFonts w:ascii="Times New Roman" w:hAnsi="Times New Roman"/>
                <w:b/>
                <w:sz w:val="20"/>
                <w:szCs w:val="20"/>
              </w:rPr>
              <w:t>ultury,</w:t>
            </w:r>
          </w:p>
          <w:p w14:paraId="6A9B40D0" w14:textId="77777777" w:rsidR="00E44A48" w:rsidRPr="005F5C49" w:rsidRDefault="00E44A48" w:rsidP="0068123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5C49">
              <w:rPr>
                <w:rFonts w:ascii="Times New Roman" w:hAnsi="Times New Roman"/>
                <w:b/>
                <w:sz w:val="20"/>
                <w:szCs w:val="20"/>
              </w:rPr>
              <w:t>jeżeli jej</w:t>
            </w:r>
          </w:p>
          <w:p w14:paraId="61125031" w14:textId="77777777" w:rsidR="00E44A48" w:rsidRPr="005F5C49" w:rsidRDefault="00E44A48" w:rsidP="0068123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5C49">
              <w:rPr>
                <w:rFonts w:ascii="Times New Roman" w:hAnsi="Times New Roman"/>
                <w:b/>
                <w:sz w:val="20"/>
                <w:szCs w:val="20"/>
              </w:rPr>
              <w:t>używanie przewiduje</w:t>
            </w:r>
          </w:p>
          <w:p w14:paraId="169B3F78" w14:textId="77777777" w:rsidR="00E44A48" w:rsidRPr="005F5C49" w:rsidRDefault="00E44A48" w:rsidP="0068123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5C49">
              <w:rPr>
                <w:rFonts w:ascii="Times New Roman" w:hAnsi="Times New Roman"/>
                <w:b/>
                <w:sz w:val="20"/>
                <w:szCs w:val="20"/>
              </w:rPr>
              <w:t>statut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5CDEA600" w14:textId="77777777" w:rsidR="00E44A48" w:rsidRPr="005F5C49" w:rsidRDefault="00E44A48" w:rsidP="0068123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5C49">
              <w:rPr>
                <w:rFonts w:ascii="Times New Roman" w:hAnsi="Times New Roman"/>
                <w:b/>
                <w:sz w:val="20"/>
                <w:szCs w:val="20"/>
              </w:rPr>
              <w:t>Siedziba i adres instytucji kultury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14:paraId="64932BCF" w14:textId="77777777" w:rsidR="00E44A48" w:rsidRPr="005F5C49" w:rsidRDefault="00E44A48" w:rsidP="0068123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5C49">
              <w:rPr>
                <w:rFonts w:ascii="Times New Roman" w:hAnsi="Times New Roman"/>
                <w:b/>
                <w:sz w:val="20"/>
                <w:szCs w:val="20"/>
              </w:rPr>
              <w:t>Oznaczenie organizatora instytucji kultury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14:paraId="7D048DEB" w14:textId="77777777" w:rsidR="00E44A48" w:rsidRPr="005F5C49" w:rsidRDefault="00E44A48" w:rsidP="0068123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5C49">
              <w:rPr>
                <w:rFonts w:ascii="Times New Roman" w:hAnsi="Times New Roman"/>
                <w:b/>
                <w:sz w:val="20"/>
                <w:szCs w:val="20"/>
              </w:rPr>
              <w:t>Oznaczenie podmiotu,</w:t>
            </w:r>
          </w:p>
          <w:p w14:paraId="32C57BE4" w14:textId="77777777" w:rsidR="00E44A48" w:rsidRPr="005F5C49" w:rsidRDefault="00E44A48" w:rsidP="0068123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5C49">
              <w:rPr>
                <w:rFonts w:ascii="Times New Roman" w:hAnsi="Times New Roman"/>
                <w:b/>
                <w:sz w:val="20"/>
                <w:szCs w:val="20"/>
              </w:rPr>
              <w:t>z którym organizator wspólnie prowadzi instytucję kultury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14:paraId="5D2E95B2" w14:textId="77777777" w:rsidR="00E44A48" w:rsidRPr="005F5C49" w:rsidRDefault="00E44A48" w:rsidP="0068123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5C49">
              <w:rPr>
                <w:rFonts w:ascii="Times New Roman" w:hAnsi="Times New Roman"/>
                <w:b/>
                <w:sz w:val="20"/>
                <w:szCs w:val="20"/>
              </w:rPr>
              <w:t>Akt o</w:t>
            </w:r>
          </w:p>
          <w:p w14:paraId="5F31AC86" w14:textId="77777777" w:rsidR="00E44A48" w:rsidRPr="005F5C49" w:rsidRDefault="00E44A48" w:rsidP="0068123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5C49">
              <w:rPr>
                <w:rFonts w:ascii="Times New Roman" w:hAnsi="Times New Roman"/>
                <w:b/>
                <w:sz w:val="20"/>
                <w:szCs w:val="20"/>
              </w:rPr>
              <w:t>utworzeniu</w:t>
            </w:r>
          </w:p>
          <w:p w14:paraId="0FB468E0" w14:textId="77777777" w:rsidR="00E44A48" w:rsidRPr="005F5C49" w:rsidRDefault="00E44A48" w:rsidP="0068123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5C49">
              <w:rPr>
                <w:rFonts w:ascii="Times New Roman" w:hAnsi="Times New Roman"/>
                <w:b/>
                <w:sz w:val="20"/>
                <w:szCs w:val="20"/>
              </w:rPr>
              <w:t>instytucji</w:t>
            </w:r>
          </w:p>
          <w:p w14:paraId="172804D6" w14:textId="77777777" w:rsidR="00E44A48" w:rsidRPr="005F5C49" w:rsidRDefault="00E44A48" w:rsidP="0068123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5C49">
              <w:rPr>
                <w:rFonts w:ascii="Times New Roman" w:hAnsi="Times New Roman"/>
                <w:b/>
                <w:sz w:val="20"/>
                <w:szCs w:val="20"/>
              </w:rPr>
              <w:t>kultury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54E46B4" w14:textId="77777777" w:rsidR="00E44A48" w:rsidRPr="005F5C49" w:rsidRDefault="00E44A48" w:rsidP="0068123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5C49">
              <w:rPr>
                <w:rFonts w:ascii="Times New Roman" w:hAnsi="Times New Roman"/>
                <w:b/>
                <w:sz w:val="20"/>
                <w:szCs w:val="20"/>
              </w:rPr>
              <w:t>Akt o nadaniu statutu</w:t>
            </w:r>
          </w:p>
          <w:p w14:paraId="02C84651" w14:textId="03FA8DB3" w:rsidR="00E44A48" w:rsidRPr="005F5C49" w:rsidRDefault="00CF1E3C" w:rsidP="00312CF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</w:t>
            </w:r>
            <w:r w:rsidR="00E44A48" w:rsidRPr="005F5C49">
              <w:rPr>
                <w:rFonts w:ascii="Times New Roman" w:hAnsi="Times New Roman"/>
                <w:b/>
                <w:sz w:val="20"/>
                <w:szCs w:val="20"/>
              </w:rPr>
              <w:t>nstytucji</w:t>
            </w:r>
            <w:r w:rsidR="00312CF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44A48" w:rsidRPr="005F5C49">
              <w:rPr>
                <w:rFonts w:ascii="Times New Roman" w:hAnsi="Times New Roman"/>
                <w:b/>
                <w:sz w:val="20"/>
                <w:szCs w:val="20"/>
              </w:rPr>
              <w:t>kultury</w:t>
            </w:r>
          </w:p>
        </w:tc>
      </w:tr>
      <w:tr w:rsidR="00D21B8D" w:rsidRPr="008A2E4E" w14:paraId="2C16E866" w14:textId="77777777" w:rsidTr="00F54F02">
        <w:tc>
          <w:tcPr>
            <w:tcW w:w="1261" w:type="dxa"/>
            <w:shd w:val="clear" w:color="auto" w:fill="auto"/>
            <w:vAlign w:val="center"/>
          </w:tcPr>
          <w:p w14:paraId="73094772" w14:textId="56198DF2" w:rsidR="008A2E4E" w:rsidRPr="005F5C49" w:rsidRDefault="008A2E4E" w:rsidP="003F085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5C49">
              <w:rPr>
                <w:rFonts w:ascii="Times New Roman" w:hAnsi="Times New Roman"/>
                <w:b/>
                <w:sz w:val="20"/>
                <w:szCs w:val="20"/>
              </w:rPr>
              <w:t>1 [1/98]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325EAB05" w14:textId="77777777" w:rsidR="003F0854" w:rsidRPr="005F5C49" w:rsidRDefault="003F0854" w:rsidP="003F085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1F36AB6" w14:textId="7049AE81" w:rsidR="008A2E4E" w:rsidRPr="00620F1C" w:rsidRDefault="00682D17" w:rsidP="003F0854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620F1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01.03</w:t>
            </w:r>
            <w:r w:rsidR="00F10D28" w:rsidRPr="00620F1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.1998r</w:t>
            </w:r>
            <w:r w:rsidR="00DB4B2D" w:rsidRPr="00620F1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4606DDC5" w14:textId="77777777" w:rsidR="008A2E4E" w:rsidRPr="005F5C49" w:rsidRDefault="008A2E4E" w:rsidP="00620F1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7DCD0CB9" w14:textId="77777777" w:rsidR="00D31B28" w:rsidRPr="005F5C49" w:rsidRDefault="00D31B28" w:rsidP="003F0854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5BF638E" w14:textId="69F3C8BA" w:rsidR="00D31B28" w:rsidRPr="001F6484" w:rsidRDefault="00D31B28" w:rsidP="003F0854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F648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Miejskie Centrum Kultury</w:t>
            </w:r>
            <w:r w:rsidR="00F10D2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w Płońsku</w:t>
            </w:r>
          </w:p>
          <w:p w14:paraId="1076A410" w14:textId="77777777" w:rsidR="008A2E4E" w:rsidRPr="005F5C49" w:rsidRDefault="008A2E4E" w:rsidP="003F085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280B6F5" w14:textId="55C54E6D" w:rsidR="008A2E4E" w:rsidRPr="005F5C49" w:rsidRDefault="008A2E4E" w:rsidP="003F085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322A07B2" w14:textId="54F0F74F" w:rsidR="00D31B28" w:rsidRPr="005F5C49" w:rsidRDefault="00D31B28" w:rsidP="003F085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F5C49">
              <w:rPr>
                <w:rFonts w:ascii="Times New Roman" w:hAnsi="Times New Roman"/>
                <w:bCs/>
                <w:sz w:val="20"/>
                <w:szCs w:val="20"/>
              </w:rPr>
              <w:t>ul. Płocka 50,</w:t>
            </w:r>
          </w:p>
          <w:p w14:paraId="0EF790E0" w14:textId="1175FAF4" w:rsidR="008A2E4E" w:rsidRPr="005F5C49" w:rsidRDefault="00D31B28" w:rsidP="003F085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F5C49">
              <w:rPr>
                <w:rFonts w:ascii="Times New Roman" w:hAnsi="Times New Roman"/>
                <w:bCs/>
                <w:sz w:val="20"/>
                <w:szCs w:val="20"/>
              </w:rPr>
              <w:t>09-100 Płońsk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4A7D99DF" w14:textId="3BFF5CC6" w:rsidR="008A2E4E" w:rsidRPr="005F5C49" w:rsidRDefault="00D31B28" w:rsidP="003F085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F5C49">
              <w:rPr>
                <w:rFonts w:ascii="Times New Roman" w:hAnsi="Times New Roman"/>
                <w:bCs/>
                <w:sz w:val="20"/>
                <w:szCs w:val="20"/>
              </w:rPr>
              <w:t>Gmina Miasto Płońsk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4F84D834" w14:textId="0D5E9FAA" w:rsidR="008A2E4E" w:rsidRPr="005F5C49" w:rsidRDefault="008A2E4E" w:rsidP="003F085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366714B7" w14:textId="6D46F0A1" w:rsidR="00DD1F06" w:rsidRPr="00DD1F06" w:rsidRDefault="004A474F" w:rsidP="00620F1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02F2">
              <w:rPr>
                <w:rFonts w:ascii="Times New Roman" w:hAnsi="Times New Roman"/>
                <w:bCs/>
                <w:sz w:val="20"/>
                <w:szCs w:val="20"/>
              </w:rPr>
              <w:t xml:space="preserve">Uchwała </w:t>
            </w:r>
            <w:r w:rsidR="00620F1C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D502F2">
              <w:rPr>
                <w:rFonts w:ascii="Times New Roman" w:hAnsi="Times New Roman"/>
                <w:bCs/>
                <w:sz w:val="20"/>
                <w:szCs w:val="20"/>
              </w:rPr>
              <w:t>Nr X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XXVIII/10/98</w:t>
            </w:r>
            <w:r w:rsidRPr="00D502F2">
              <w:rPr>
                <w:rFonts w:ascii="Times New Roman" w:hAnsi="Times New Roman"/>
                <w:bCs/>
                <w:sz w:val="20"/>
                <w:szCs w:val="20"/>
              </w:rPr>
              <w:t xml:space="preserve"> Rady Miejskiej </w:t>
            </w:r>
            <w:r w:rsidR="00620F1C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D502F2">
              <w:rPr>
                <w:rFonts w:ascii="Times New Roman" w:hAnsi="Times New Roman"/>
                <w:bCs/>
                <w:sz w:val="20"/>
                <w:szCs w:val="20"/>
              </w:rPr>
              <w:t xml:space="preserve">w Płońsku z dnia </w:t>
            </w:r>
            <w:r w:rsidR="00620F1C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D502F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 stycznia</w:t>
            </w:r>
            <w:r w:rsidRPr="00D502F2">
              <w:rPr>
                <w:rFonts w:ascii="Times New Roman" w:hAnsi="Times New Roman"/>
                <w:bCs/>
                <w:sz w:val="20"/>
                <w:szCs w:val="20"/>
              </w:rPr>
              <w:t xml:space="preserve"> 199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D502F2">
              <w:rPr>
                <w:rFonts w:ascii="Times New Roman" w:hAnsi="Times New Roman"/>
                <w:bCs/>
                <w:sz w:val="20"/>
                <w:szCs w:val="20"/>
              </w:rPr>
              <w:t xml:space="preserve"> r. </w:t>
            </w:r>
            <w:r w:rsidR="00620F1C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D502F2">
              <w:rPr>
                <w:rFonts w:ascii="Times New Roman" w:hAnsi="Times New Roman"/>
                <w:bCs/>
                <w:sz w:val="20"/>
                <w:szCs w:val="20"/>
              </w:rPr>
              <w:t xml:space="preserve">w sprawie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likwidacji i </w:t>
            </w:r>
            <w:r w:rsidRPr="00D502F2">
              <w:rPr>
                <w:rFonts w:ascii="Times New Roman" w:hAnsi="Times New Roman"/>
                <w:bCs/>
                <w:sz w:val="20"/>
                <w:szCs w:val="20"/>
              </w:rPr>
              <w:t xml:space="preserve">utworzenia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jednostek organizacyjnych gminy Miasto Płońsk</w:t>
            </w:r>
          </w:p>
        </w:tc>
        <w:tc>
          <w:tcPr>
            <w:tcW w:w="2410" w:type="dxa"/>
            <w:shd w:val="clear" w:color="auto" w:fill="auto"/>
          </w:tcPr>
          <w:p w14:paraId="2B927172" w14:textId="2C076997" w:rsidR="00180813" w:rsidRPr="005F5C49" w:rsidRDefault="004A474F" w:rsidP="00F54F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02F2">
              <w:rPr>
                <w:rFonts w:ascii="Times New Roman" w:hAnsi="Times New Roman"/>
                <w:bCs/>
                <w:sz w:val="20"/>
                <w:szCs w:val="20"/>
              </w:rPr>
              <w:t xml:space="preserve">Uchwała </w:t>
            </w:r>
            <w:r w:rsidR="00620F1C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D502F2">
              <w:rPr>
                <w:rFonts w:ascii="Times New Roman" w:hAnsi="Times New Roman"/>
                <w:bCs/>
                <w:sz w:val="20"/>
                <w:szCs w:val="20"/>
              </w:rPr>
              <w:t>Nr X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XXVIII/10/98</w:t>
            </w:r>
            <w:r w:rsidRPr="00D502F2">
              <w:rPr>
                <w:rFonts w:ascii="Times New Roman" w:hAnsi="Times New Roman"/>
                <w:bCs/>
                <w:sz w:val="20"/>
                <w:szCs w:val="20"/>
              </w:rPr>
              <w:t xml:space="preserve"> Rady Miejskiej w Płońsku z dnia </w:t>
            </w:r>
            <w:r w:rsidR="00620F1C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D502F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 stycznia</w:t>
            </w:r>
            <w:r w:rsidRPr="00D502F2">
              <w:rPr>
                <w:rFonts w:ascii="Times New Roman" w:hAnsi="Times New Roman"/>
                <w:bCs/>
                <w:sz w:val="20"/>
                <w:szCs w:val="20"/>
              </w:rPr>
              <w:t xml:space="preserve"> 199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D502F2">
              <w:rPr>
                <w:rFonts w:ascii="Times New Roman" w:hAnsi="Times New Roman"/>
                <w:bCs/>
                <w:sz w:val="20"/>
                <w:szCs w:val="20"/>
              </w:rPr>
              <w:t xml:space="preserve"> r. </w:t>
            </w:r>
            <w:r w:rsidR="00F10D28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D502F2">
              <w:rPr>
                <w:rFonts w:ascii="Times New Roman" w:hAnsi="Times New Roman"/>
                <w:bCs/>
                <w:sz w:val="20"/>
                <w:szCs w:val="20"/>
              </w:rPr>
              <w:t>w sprawie</w:t>
            </w:r>
            <w:r w:rsidR="00620F1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likwidacji </w:t>
            </w:r>
            <w:r w:rsidR="00F10D28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i </w:t>
            </w:r>
            <w:r w:rsidRPr="00D502F2">
              <w:rPr>
                <w:rFonts w:ascii="Times New Roman" w:hAnsi="Times New Roman"/>
                <w:bCs/>
                <w:sz w:val="20"/>
                <w:szCs w:val="20"/>
              </w:rPr>
              <w:t xml:space="preserve">utworzenia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jednostek organizacyjnych gminy Miasto</w:t>
            </w:r>
            <w:r w:rsidR="00620F1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Płońsk</w:t>
            </w:r>
          </w:p>
        </w:tc>
      </w:tr>
      <w:tr w:rsidR="00D21B8D" w:rsidRPr="008A2E4E" w14:paraId="3E54BF57" w14:textId="77777777" w:rsidTr="00877FD7">
        <w:tc>
          <w:tcPr>
            <w:tcW w:w="1261" w:type="dxa"/>
            <w:vMerge w:val="restart"/>
            <w:shd w:val="clear" w:color="auto" w:fill="auto"/>
            <w:vAlign w:val="center"/>
          </w:tcPr>
          <w:p w14:paraId="76EB4CB7" w14:textId="77777777" w:rsidR="005B5887" w:rsidRPr="005F5C49" w:rsidRDefault="005B5887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3BEB084F" w14:textId="10C13A86" w:rsidR="005B5887" w:rsidRDefault="005B5887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20.12.2000</w:t>
            </w:r>
            <w:r w:rsidR="00DB4B2D">
              <w:rPr>
                <w:rFonts w:ascii="Times New Roman" w:hAnsi="Times New Roman"/>
                <w:bCs/>
                <w:sz w:val="20"/>
                <w:szCs w:val="20"/>
              </w:rPr>
              <w:t>r.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2AA940B" w14:textId="021FFE19" w:rsidR="005B5887" w:rsidRDefault="005B5887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4FE3F91" w14:textId="2FAD50B1" w:rsidR="00DF71C1" w:rsidRDefault="00DF71C1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48D961C9" w14:textId="2063C78C" w:rsidR="005B5887" w:rsidRDefault="005B5887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56893A21" w14:textId="2EEAFDC2" w:rsidR="005B5887" w:rsidRDefault="005B5887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6987E338" w14:textId="0815D94A" w:rsidR="005B5887" w:rsidRDefault="005B5887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1D24D661" w14:textId="493DAF3E" w:rsidR="005B5887" w:rsidRPr="00D502F2" w:rsidRDefault="005B5887" w:rsidP="00D502F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30D2C7F" w14:textId="020553CD" w:rsidR="00A02628" w:rsidRPr="00DD1F06" w:rsidRDefault="005B5887" w:rsidP="00A0262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1F06">
              <w:rPr>
                <w:rFonts w:ascii="Times New Roman" w:hAnsi="Times New Roman"/>
                <w:bCs/>
                <w:sz w:val="20"/>
                <w:szCs w:val="20"/>
              </w:rPr>
              <w:t xml:space="preserve">Uchwała </w:t>
            </w:r>
            <w:r w:rsidR="00620F1C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DD1F06">
              <w:rPr>
                <w:rFonts w:ascii="Times New Roman" w:hAnsi="Times New Roman"/>
                <w:bCs/>
                <w:sz w:val="20"/>
                <w:szCs w:val="20"/>
              </w:rPr>
              <w:t>Nr XXVIII/</w:t>
            </w:r>
            <w:r w:rsidR="00A02628" w:rsidRPr="00DD1F06">
              <w:rPr>
                <w:rFonts w:ascii="Times New Roman" w:hAnsi="Times New Roman"/>
                <w:bCs/>
                <w:sz w:val="20"/>
                <w:szCs w:val="20"/>
              </w:rPr>
              <w:t>82/2000</w:t>
            </w:r>
          </w:p>
          <w:p w14:paraId="59C9D13C" w14:textId="15471798" w:rsidR="005B5887" w:rsidRDefault="005B5887" w:rsidP="00A0262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1F06">
              <w:rPr>
                <w:rFonts w:ascii="Times New Roman" w:hAnsi="Times New Roman"/>
                <w:bCs/>
                <w:sz w:val="20"/>
                <w:szCs w:val="20"/>
              </w:rPr>
              <w:t>Rady Miejskiej w Płońsku z dnia 2</w:t>
            </w:r>
            <w:r w:rsidR="00A02628" w:rsidRPr="00DD1F06">
              <w:rPr>
                <w:rFonts w:ascii="Times New Roman" w:hAnsi="Times New Roman"/>
                <w:bCs/>
                <w:sz w:val="20"/>
                <w:szCs w:val="20"/>
              </w:rPr>
              <w:t>0 grudnia 2000</w:t>
            </w:r>
            <w:r w:rsidRPr="00DD1F06">
              <w:rPr>
                <w:rFonts w:ascii="Times New Roman" w:hAnsi="Times New Roman"/>
                <w:bCs/>
                <w:sz w:val="20"/>
                <w:szCs w:val="20"/>
              </w:rPr>
              <w:t xml:space="preserve"> r. </w:t>
            </w:r>
            <w:r w:rsidR="00620F1C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DD1F06">
              <w:rPr>
                <w:rFonts w:ascii="Times New Roman" w:hAnsi="Times New Roman"/>
                <w:bCs/>
                <w:sz w:val="20"/>
                <w:szCs w:val="20"/>
              </w:rPr>
              <w:t>w sprawie</w:t>
            </w:r>
            <w:r w:rsidR="007E6663" w:rsidRPr="00DD1F06">
              <w:rPr>
                <w:rFonts w:ascii="Times New Roman" w:hAnsi="Times New Roman"/>
                <w:bCs/>
                <w:sz w:val="20"/>
                <w:szCs w:val="20"/>
              </w:rPr>
              <w:t xml:space="preserve"> nadania statutu Miejskiemu Centrum Kultury w Płońsku</w:t>
            </w:r>
          </w:p>
          <w:p w14:paraId="29410475" w14:textId="2E6CC097" w:rsidR="00DD1F06" w:rsidRPr="00D502F2" w:rsidRDefault="00DD1F06" w:rsidP="00A0262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1F0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NIEAKTUALNE</w:t>
            </w:r>
          </w:p>
        </w:tc>
      </w:tr>
      <w:tr w:rsidR="00D21B8D" w:rsidRPr="00D502F2" w14:paraId="65B5E8D3" w14:textId="77777777" w:rsidTr="00877FD7">
        <w:tc>
          <w:tcPr>
            <w:tcW w:w="1261" w:type="dxa"/>
            <w:vMerge/>
            <w:shd w:val="clear" w:color="auto" w:fill="auto"/>
            <w:vAlign w:val="center"/>
          </w:tcPr>
          <w:p w14:paraId="619F09CA" w14:textId="4B70DC41" w:rsidR="009456A9" w:rsidRPr="00D502F2" w:rsidRDefault="009456A9" w:rsidP="005F5C49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2D477395" w14:textId="6A30F6D2" w:rsidR="009456A9" w:rsidRPr="00D502F2" w:rsidRDefault="009456A9" w:rsidP="005F5C49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5B5887">
              <w:rPr>
                <w:rFonts w:ascii="Times New Roman" w:hAnsi="Times New Roman"/>
                <w:bCs/>
                <w:sz w:val="20"/>
                <w:szCs w:val="20"/>
              </w:rPr>
              <w:t>20.09.2007</w:t>
            </w:r>
            <w:r w:rsidR="00DB4B2D">
              <w:rPr>
                <w:rFonts w:ascii="Times New Roman" w:hAnsi="Times New Roman"/>
                <w:bCs/>
                <w:sz w:val="20"/>
                <w:szCs w:val="20"/>
              </w:rPr>
              <w:t>r.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929F5DE" w14:textId="6C4D791F" w:rsidR="009456A9" w:rsidRPr="005B5887" w:rsidRDefault="009456A9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CA1E37" w14:textId="732C9764" w:rsidR="009456A9" w:rsidRPr="005B5887" w:rsidRDefault="009456A9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69F5F247" w14:textId="10B8BE5C" w:rsidR="009456A9" w:rsidRPr="005B5887" w:rsidRDefault="009456A9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1B5C86E1" w14:textId="1A6B799C" w:rsidR="009456A9" w:rsidRPr="005B5887" w:rsidRDefault="009456A9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47AF2D98" w14:textId="28251344" w:rsidR="009456A9" w:rsidRPr="005B5887" w:rsidRDefault="009456A9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2675017A" w14:textId="3160D705" w:rsidR="009456A9" w:rsidRPr="005B5887" w:rsidRDefault="009456A9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CAD96F5" w14:textId="6360DED6" w:rsidR="009456A9" w:rsidRDefault="009456A9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1F06">
              <w:rPr>
                <w:rFonts w:ascii="Times New Roman" w:hAnsi="Times New Roman"/>
                <w:bCs/>
                <w:sz w:val="20"/>
                <w:szCs w:val="20"/>
              </w:rPr>
              <w:t xml:space="preserve">Uchwała </w:t>
            </w:r>
            <w:r w:rsidR="00877FD7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DD1F06">
              <w:rPr>
                <w:rFonts w:ascii="Times New Roman" w:hAnsi="Times New Roman"/>
                <w:bCs/>
                <w:sz w:val="20"/>
                <w:szCs w:val="20"/>
              </w:rPr>
              <w:t>Nr XX/100/07 Rady Miejskiej w Płońsku z dnia 20 września 2007 r.</w:t>
            </w:r>
            <w:r w:rsidR="006B6E7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877FD7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DD1F06">
              <w:rPr>
                <w:rFonts w:ascii="Times New Roman" w:hAnsi="Times New Roman"/>
                <w:bCs/>
                <w:sz w:val="20"/>
                <w:szCs w:val="20"/>
              </w:rPr>
              <w:t>w sprawie nadania statutu Miejskiemu Centrum Kultury w Płońsku</w:t>
            </w:r>
          </w:p>
          <w:p w14:paraId="71C67651" w14:textId="2A263491" w:rsidR="00DD1F06" w:rsidRPr="00DD1F06" w:rsidRDefault="00DD1F06" w:rsidP="005F5C49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DD1F0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NIEAKTUALNE</w:t>
            </w:r>
          </w:p>
        </w:tc>
      </w:tr>
      <w:tr w:rsidR="00D21B8D" w:rsidRPr="00D502F2" w14:paraId="632D7446" w14:textId="77777777" w:rsidTr="00877FD7">
        <w:tc>
          <w:tcPr>
            <w:tcW w:w="1261" w:type="dxa"/>
            <w:vMerge/>
            <w:shd w:val="clear" w:color="auto" w:fill="auto"/>
            <w:vAlign w:val="center"/>
          </w:tcPr>
          <w:p w14:paraId="28FDD2EE" w14:textId="77777777" w:rsidR="009456A9" w:rsidRPr="00D502F2" w:rsidRDefault="009456A9" w:rsidP="005F5C49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2C91B13B" w14:textId="7B034C2C" w:rsidR="009456A9" w:rsidRPr="00CA610F" w:rsidRDefault="003C7636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3D29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  <w:r w:rsidR="00865714" w:rsidRPr="004F3D29">
              <w:rPr>
                <w:rFonts w:ascii="Times New Roman" w:hAnsi="Times New Roman"/>
                <w:bCs/>
                <w:sz w:val="20"/>
                <w:szCs w:val="20"/>
              </w:rPr>
              <w:t>.10.2015</w:t>
            </w:r>
            <w:r w:rsidR="00DB4B2D" w:rsidRPr="004F3D29">
              <w:rPr>
                <w:rFonts w:ascii="Times New Roman" w:hAnsi="Times New Roman"/>
                <w:bCs/>
                <w:sz w:val="20"/>
                <w:szCs w:val="20"/>
              </w:rPr>
              <w:t>r.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C48E3D2" w14:textId="28E00D90" w:rsidR="009456A9" w:rsidRPr="00CA610F" w:rsidRDefault="009456A9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358E2C1" w14:textId="6B25A0F2" w:rsidR="009456A9" w:rsidRPr="00CA610F" w:rsidRDefault="009456A9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43FFDC81" w14:textId="1D9C64B8" w:rsidR="009456A9" w:rsidRPr="00CA610F" w:rsidRDefault="009456A9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49BB2B43" w14:textId="13D0A39D" w:rsidR="009456A9" w:rsidRPr="00CA610F" w:rsidRDefault="009456A9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2C77807C" w14:textId="46217D6D" w:rsidR="009456A9" w:rsidRPr="00CA610F" w:rsidRDefault="009456A9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7F88D209" w14:textId="0DD58BB4" w:rsidR="009456A9" w:rsidRPr="00CA610F" w:rsidRDefault="009456A9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6BB5826" w14:textId="16519B10" w:rsidR="009456A9" w:rsidRDefault="009456A9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1F06">
              <w:rPr>
                <w:rFonts w:ascii="Times New Roman" w:hAnsi="Times New Roman"/>
                <w:bCs/>
                <w:sz w:val="20"/>
                <w:szCs w:val="20"/>
              </w:rPr>
              <w:t xml:space="preserve">Uchwała </w:t>
            </w:r>
            <w:r w:rsidR="00877FD7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DD1F06">
              <w:rPr>
                <w:rFonts w:ascii="Times New Roman" w:hAnsi="Times New Roman"/>
                <w:bCs/>
                <w:sz w:val="20"/>
                <w:szCs w:val="20"/>
              </w:rPr>
              <w:t xml:space="preserve">Nr XV/87/2015 Rady Miejskiej w Płońsku z dnia 17 września 2015 r. </w:t>
            </w:r>
            <w:r w:rsidR="00877FD7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DD1F06">
              <w:rPr>
                <w:rFonts w:ascii="Times New Roman" w:hAnsi="Times New Roman"/>
                <w:bCs/>
                <w:sz w:val="20"/>
                <w:szCs w:val="20"/>
              </w:rPr>
              <w:t xml:space="preserve">w sprawie nadania statutu Miejskiemu Centrum Kultury </w:t>
            </w:r>
            <w:r w:rsidR="006B6E7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DD1F06">
              <w:rPr>
                <w:rFonts w:ascii="Times New Roman" w:hAnsi="Times New Roman"/>
                <w:bCs/>
                <w:sz w:val="20"/>
                <w:szCs w:val="20"/>
              </w:rPr>
              <w:t>w Płońsku</w:t>
            </w:r>
          </w:p>
          <w:p w14:paraId="3EEE9DED" w14:textId="2C31697F" w:rsidR="00DD1F06" w:rsidRPr="00DD1F06" w:rsidRDefault="00DD1F06" w:rsidP="005F5C49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DD1F0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NIEAKTUALNE</w:t>
            </w:r>
          </w:p>
        </w:tc>
      </w:tr>
      <w:tr w:rsidR="00D21B8D" w:rsidRPr="00D502F2" w14:paraId="23BBDBD7" w14:textId="77777777" w:rsidTr="00877FD7">
        <w:tc>
          <w:tcPr>
            <w:tcW w:w="1261" w:type="dxa"/>
            <w:vMerge/>
            <w:shd w:val="clear" w:color="auto" w:fill="auto"/>
            <w:vAlign w:val="center"/>
          </w:tcPr>
          <w:p w14:paraId="47743FA5" w14:textId="77777777" w:rsidR="009456A9" w:rsidRPr="00D502F2" w:rsidRDefault="009456A9" w:rsidP="005F5C49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51BA7F2C" w14:textId="21CFD2A2" w:rsidR="009456A9" w:rsidRPr="00D502F2" w:rsidRDefault="003C7636" w:rsidP="005F5C49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4F3D2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4F3D29" w:rsidRPr="004F3D29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  <w:r w:rsidR="00865714" w:rsidRPr="004F3D29">
              <w:rPr>
                <w:rFonts w:ascii="Times New Roman" w:hAnsi="Times New Roman"/>
                <w:bCs/>
                <w:sz w:val="20"/>
                <w:szCs w:val="20"/>
              </w:rPr>
              <w:t>.12.2016</w:t>
            </w:r>
            <w:r w:rsidR="00DB4B2D" w:rsidRPr="004F3D29">
              <w:rPr>
                <w:rFonts w:ascii="Times New Roman" w:hAnsi="Times New Roman"/>
                <w:bCs/>
                <w:sz w:val="20"/>
                <w:szCs w:val="20"/>
              </w:rPr>
              <w:t>r.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AAD99D7" w14:textId="545D2858" w:rsidR="009456A9" w:rsidRPr="00CA610F" w:rsidRDefault="009456A9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F3CBA8" w14:textId="14E19B67" w:rsidR="009456A9" w:rsidRPr="00CA610F" w:rsidRDefault="009456A9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53D8E44A" w14:textId="2E137352" w:rsidR="009456A9" w:rsidRPr="00CA610F" w:rsidRDefault="009456A9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42BAD941" w14:textId="3B3BCD68" w:rsidR="009456A9" w:rsidRPr="00CA610F" w:rsidRDefault="009456A9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152D5B72" w14:textId="0043E69A" w:rsidR="009456A9" w:rsidRPr="00CA610F" w:rsidRDefault="009456A9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0819ED2C" w14:textId="47F250ED" w:rsidR="009456A9" w:rsidRPr="00CA610F" w:rsidRDefault="009456A9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EA8EFBF" w14:textId="50236D63" w:rsidR="009456A9" w:rsidRDefault="009456A9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1F06">
              <w:rPr>
                <w:rFonts w:ascii="Times New Roman" w:hAnsi="Times New Roman"/>
                <w:bCs/>
                <w:sz w:val="20"/>
                <w:szCs w:val="20"/>
              </w:rPr>
              <w:t xml:space="preserve">Uchwała Nr XXXVII/282/2016 Rady Miejskiej w Płońsku z dnia </w:t>
            </w:r>
            <w:r w:rsidR="00877FD7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DD1F06">
              <w:rPr>
                <w:rFonts w:ascii="Times New Roman" w:hAnsi="Times New Roman"/>
                <w:bCs/>
                <w:sz w:val="20"/>
                <w:szCs w:val="20"/>
              </w:rPr>
              <w:t xml:space="preserve">24 listopada 2016 r. </w:t>
            </w:r>
            <w:r w:rsidR="00877FD7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DD1F06">
              <w:rPr>
                <w:rFonts w:ascii="Times New Roman" w:hAnsi="Times New Roman"/>
                <w:bCs/>
                <w:sz w:val="20"/>
                <w:szCs w:val="20"/>
              </w:rPr>
              <w:t>w sprawie zmiany uchwały nr</w:t>
            </w:r>
            <w:r w:rsidR="00877FD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DD1F06">
              <w:rPr>
                <w:rFonts w:ascii="Times New Roman" w:hAnsi="Times New Roman"/>
                <w:bCs/>
                <w:sz w:val="20"/>
                <w:szCs w:val="20"/>
              </w:rPr>
              <w:t xml:space="preserve">XV/87/2015 Rady Miejskiej w Płońsku z dnia 17 września 2015 r. </w:t>
            </w:r>
            <w:r w:rsidR="00877FD7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DD1F06">
              <w:rPr>
                <w:rFonts w:ascii="Times New Roman" w:hAnsi="Times New Roman"/>
                <w:bCs/>
                <w:sz w:val="20"/>
                <w:szCs w:val="20"/>
              </w:rPr>
              <w:t xml:space="preserve">w sprawie nadania Statutu Miejskiego Centrum Kultury </w:t>
            </w:r>
            <w:r w:rsidR="006B6E7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DD1F06">
              <w:rPr>
                <w:rFonts w:ascii="Times New Roman" w:hAnsi="Times New Roman"/>
                <w:bCs/>
                <w:sz w:val="20"/>
                <w:szCs w:val="20"/>
              </w:rPr>
              <w:t>w Płońsku</w:t>
            </w:r>
          </w:p>
          <w:p w14:paraId="65AC72C5" w14:textId="56928FA0" w:rsidR="00DD1F06" w:rsidRPr="00DD1F06" w:rsidRDefault="00DD1F06" w:rsidP="005F5C49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DD1F0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NIEAKTUALNE</w:t>
            </w:r>
          </w:p>
        </w:tc>
      </w:tr>
      <w:tr w:rsidR="00D21B8D" w:rsidRPr="00D502F2" w14:paraId="0A003718" w14:textId="77777777" w:rsidTr="00877FD7">
        <w:tc>
          <w:tcPr>
            <w:tcW w:w="1261" w:type="dxa"/>
            <w:vMerge/>
            <w:shd w:val="clear" w:color="auto" w:fill="auto"/>
            <w:vAlign w:val="center"/>
          </w:tcPr>
          <w:p w14:paraId="1A375F24" w14:textId="77777777" w:rsidR="009456A9" w:rsidRPr="00D502F2" w:rsidRDefault="009456A9" w:rsidP="005F5C49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5949B1A8" w14:textId="482E3DE5" w:rsidR="009456A9" w:rsidRPr="00815E01" w:rsidRDefault="00865714" w:rsidP="003C7636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3D2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3C7636" w:rsidRPr="004F3D2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Pr="004F3D29">
              <w:rPr>
                <w:rFonts w:ascii="Times New Roman" w:hAnsi="Times New Roman"/>
                <w:bCs/>
                <w:sz w:val="20"/>
                <w:szCs w:val="20"/>
              </w:rPr>
              <w:t>.01.2024</w:t>
            </w:r>
            <w:r w:rsidR="00DB4B2D" w:rsidRPr="004F3D29">
              <w:rPr>
                <w:rFonts w:ascii="Times New Roman" w:hAnsi="Times New Roman"/>
                <w:bCs/>
                <w:sz w:val="20"/>
                <w:szCs w:val="20"/>
              </w:rPr>
              <w:t>r.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B31621A" w14:textId="361769AB" w:rsidR="009456A9" w:rsidRPr="00815E01" w:rsidRDefault="009456A9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08D8B1D" w14:textId="3B3D979E" w:rsidR="009456A9" w:rsidRPr="00815E01" w:rsidRDefault="009456A9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411EA131" w14:textId="44EE61B7" w:rsidR="009456A9" w:rsidRPr="00815E01" w:rsidRDefault="009456A9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4F1A9D7B" w14:textId="082770BE" w:rsidR="009456A9" w:rsidRPr="00815E01" w:rsidRDefault="009456A9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4B1858DE" w14:textId="6C1CD288" w:rsidR="009456A9" w:rsidRPr="00815E01" w:rsidRDefault="009456A9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001606AF" w14:textId="28C59D60" w:rsidR="009456A9" w:rsidRPr="00815E01" w:rsidRDefault="009456A9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80B065E" w14:textId="4466C420" w:rsidR="009456A9" w:rsidRPr="00815E01" w:rsidRDefault="009456A9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15E01">
              <w:rPr>
                <w:rFonts w:ascii="Times New Roman" w:hAnsi="Times New Roman"/>
                <w:bCs/>
                <w:sz w:val="20"/>
                <w:szCs w:val="20"/>
              </w:rPr>
              <w:t>Uchwała Nr CV/674/2023 Rady Miejskiej</w:t>
            </w:r>
            <w:r w:rsidR="006B6E7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815E01">
              <w:rPr>
                <w:rFonts w:ascii="Times New Roman" w:hAnsi="Times New Roman"/>
                <w:bCs/>
                <w:sz w:val="20"/>
                <w:szCs w:val="20"/>
              </w:rPr>
              <w:t xml:space="preserve">w Płońsku z dnia 14 grudnia 2023 r. w sprawie nadania statutu Miejskiemu Centrum Kultury </w:t>
            </w:r>
            <w:r w:rsidR="006B6E7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815E01">
              <w:rPr>
                <w:rFonts w:ascii="Times New Roman" w:hAnsi="Times New Roman"/>
                <w:bCs/>
                <w:sz w:val="20"/>
                <w:szCs w:val="20"/>
              </w:rPr>
              <w:t>w Płońsku</w:t>
            </w:r>
          </w:p>
        </w:tc>
      </w:tr>
      <w:tr w:rsidR="00D21B8D" w:rsidRPr="00D502F2" w14:paraId="1949C31F" w14:textId="77777777" w:rsidTr="00877FD7">
        <w:tc>
          <w:tcPr>
            <w:tcW w:w="1261" w:type="dxa"/>
            <w:vMerge/>
            <w:shd w:val="clear" w:color="auto" w:fill="auto"/>
            <w:vAlign w:val="center"/>
          </w:tcPr>
          <w:p w14:paraId="78ABEDEC" w14:textId="77777777" w:rsidR="009456A9" w:rsidRPr="00D502F2" w:rsidRDefault="009456A9" w:rsidP="005F5C49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76D37B21" w14:textId="4CEF73D4" w:rsidR="009456A9" w:rsidRPr="00D502F2" w:rsidRDefault="003C7636" w:rsidP="005F5C49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C605C0">
              <w:rPr>
                <w:rFonts w:ascii="Times New Roman" w:hAnsi="Times New Roman"/>
                <w:bCs/>
                <w:sz w:val="20"/>
                <w:szCs w:val="20"/>
              </w:rPr>
              <w:t>09</w:t>
            </w:r>
            <w:r w:rsidR="00865714" w:rsidRPr="00C605C0">
              <w:rPr>
                <w:rFonts w:ascii="Times New Roman" w:hAnsi="Times New Roman"/>
                <w:bCs/>
                <w:sz w:val="20"/>
                <w:szCs w:val="20"/>
              </w:rPr>
              <w:t>.04.2024</w:t>
            </w:r>
            <w:r w:rsidR="00DB4B2D" w:rsidRPr="00C605C0">
              <w:rPr>
                <w:rFonts w:ascii="Times New Roman" w:hAnsi="Times New Roman"/>
                <w:bCs/>
                <w:sz w:val="20"/>
                <w:szCs w:val="20"/>
              </w:rPr>
              <w:t>r.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A279FB2" w14:textId="403329FE" w:rsidR="009456A9" w:rsidRPr="00815E01" w:rsidRDefault="009456A9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D262922" w14:textId="05DEBF02" w:rsidR="009456A9" w:rsidRPr="00815E01" w:rsidRDefault="009456A9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4C04E367" w14:textId="4D525903" w:rsidR="009456A9" w:rsidRPr="00815E01" w:rsidRDefault="009456A9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7294CF64" w14:textId="6B2DA526" w:rsidR="009456A9" w:rsidRPr="00815E01" w:rsidRDefault="009456A9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51E51B86" w14:textId="51259392" w:rsidR="009456A9" w:rsidRPr="00815E01" w:rsidRDefault="009456A9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5D5DC89B" w14:textId="299B301E" w:rsidR="009456A9" w:rsidRPr="00815E01" w:rsidRDefault="009456A9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1E5D5D8" w14:textId="17A305AF" w:rsidR="009456A9" w:rsidRPr="00D502F2" w:rsidRDefault="009456A9" w:rsidP="005F5C49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815E01">
              <w:rPr>
                <w:rFonts w:ascii="Times New Roman" w:hAnsi="Times New Roman"/>
                <w:bCs/>
                <w:sz w:val="20"/>
                <w:szCs w:val="20"/>
              </w:rPr>
              <w:t xml:space="preserve">Uchwała </w:t>
            </w:r>
            <w:r w:rsidR="00877FD7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815E01">
              <w:rPr>
                <w:rFonts w:ascii="Times New Roman" w:hAnsi="Times New Roman"/>
                <w:bCs/>
                <w:sz w:val="20"/>
                <w:szCs w:val="20"/>
              </w:rPr>
              <w:t>Nr CX/704/2024 Rady Miejskiej</w:t>
            </w:r>
            <w:r w:rsidR="006B6E7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815E01">
              <w:rPr>
                <w:rFonts w:ascii="Times New Roman" w:hAnsi="Times New Roman"/>
                <w:bCs/>
                <w:sz w:val="20"/>
                <w:szCs w:val="20"/>
              </w:rPr>
              <w:t xml:space="preserve">w Płońsku </w:t>
            </w:r>
            <w:r w:rsidR="005949C5">
              <w:rPr>
                <w:rFonts w:ascii="Times New Roman" w:hAnsi="Times New Roman"/>
                <w:bCs/>
                <w:sz w:val="20"/>
                <w:szCs w:val="20"/>
              </w:rPr>
              <w:t xml:space="preserve">z dnia </w:t>
            </w:r>
            <w:r w:rsidR="00877FD7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="005949C5">
              <w:rPr>
                <w:rFonts w:ascii="Times New Roman" w:hAnsi="Times New Roman"/>
                <w:bCs/>
                <w:sz w:val="20"/>
                <w:szCs w:val="20"/>
              </w:rPr>
              <w:t>14 marca 2024 roku</w:t>
            </w:r>
            <w:r w:rsidR="006B6E77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</w:t>
            </w:r>
            <w:r w:rsidR="005949C5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815E0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w sprawie zmiany Uchwały </w:t>
            </w:r>
            <w:r w:rsidR="00877FD7">
              <w:rPr>
                <w:rFonts w:ascii="Times New Roman" w:hAnsi="Times New Roman"/>
                <w:bCs/>
                <w:sz w:val="20"/>
                <w:szCs w:val="20"/>
              </w:rPr>
              <w:t>NR</w:t>
            </w:r>
            <w:r w:rsidRPr="00815E01">
              <w:rPr>
                <w:rFonts w:ascii="Times New Roman" w:hAnsi="Times New Roman"/>
                <w:bCs/>
                <w:sz w:val="20"/>
                <w:szCs w:val="20"/>
              </w:rPr>
              <w:t xml:space="preserve"> CV/674/2023 Rady Miejskiej w Płońsku z dnia 14 grudnia 2023 roku</w:t>
            </w:r>
            <w:r w:rsidR="005949C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5949C5" w:rsidRPr="00815E01">
              <w:rPr>
                <w:rFonts w:ascii="Times New Roman" w:hAnsi="Times New Roman"/>
                <w:bCs/>
                <w:sz w:val="20"/>
                <w:szCs w:val="20"/>
              </w:rPr>
              <w:t xml:space="preserve">w sprawie nadania statutu Miejskiemu Centrum Kultury </w:t>
            </w:r>
            <w:r w:rsidR="005949C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877FD7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="005949C5" w:rsidRPr="00815E01">
              <w:rPr>
                <w:rFonts w:ascii="Times New Roman" w:hAnsi="Times New Roman"/>
                <w:bCs/>
                <w:sz w:val="20"/>
                <w:szCs w:val="20"/>
              </w:rPr>
              <w:t>w Płońsku</w:t>
            </w:r>
          </w:p>
        </w:tc>
      </w:tr>
      <w:tr w:rsidR="00877FD7" w:rsidRPr="00D502F2" w14:paraId="2F692C9B" w14:textId="77777777" w:rsidTr="00F54F02">
        <w:trPr>
          <w:trHeight w:val="2953"/>
        </w:trPr>
        <w:tc>
          <w:tcPr>
            <w:tcW w:w="1261" w:type="dxa"/>
            <w:vMerge w:val="restart"/>
            <w:shd w:val="clear" w:color="auto" w:fill="auto"/>
            <w:vAlign w:val="center"/>
          </w:tcPr>
          <w:p w14:paraId="3B1227DD" w14:textId="2B04A104" w:rsidR="00877FD7" w:rsidRPr="00562A08" w:rsidRDefault="00877FD7" w:rsidP="005F5C4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2 </w:t>
            </w:r>
            <w:r w:rsidRPr="00562A08">
              <w:rPr>
                <w:rFonts w:ascii="Times New Roman" w:hAnsi="Times New Roman"/>
                <w:b/>
                <w:bCs/>
                <w:sz w:val="20"/>
                <w:szCs w:val="20"/>
              </w:rPr>
              <w:t>[3/01/02]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42901915" w14:textId="2150E3E5" w:rsidR="00877FD7" w:rsidRPr="00815E01" w:rsidRDefault="00877FD7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3C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3.01.2002r.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FF5969F" w14:textId="77777777" w:rsidR="00877FD7" w:rsidRDefault="00877FD7" w:rsidP="00877FD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55F3AFA" w14:textId="5E6ABD86" w:rsidR="00877FD7" w:rsidRDefault="00877FD7" w:rsidP="00877FD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F648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Miejska Biblioteka Publiczna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1F6484">
              <w:rPr>
                <w:rFonts w:ascii="Times New Roman" w:hAnsi="Times New Roman"/>
                <w:b/>
                <w:bCs/>
                <w:sz w:val="20"/>
                <w:szCs w:val="20"/>
              </w:rPr>
              <w:t>im. Henryka Sienkiewicza</w:t>
            </w:r>
          </w:p>
          <w:p w14:paraId="06D4C2D4" w14:textId="10CC412D" w:rsidR="00877FD7" w:rsidRPr="006B6E77" w:rsidRDefault="00877FD7" w:rsidP="005F5C4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E77">
              <w:rPr>
                <w:rFonts w:ascii="Times New Roman" w:hAnsi="Times New Roman"/>
                <w:b/>
                <w:bCs/>
                <w:sz w:val="20"/>
                <w:szCs w:val="20"/>
              </w:rPr>
              <w:t>w Płońsku</w:t>
            </w:r>
          </w:p>
          <w:p w14:paraId="61666F9F" w14:textId="77777777" w:rsidR="00877FD7" w:rsidRDefault="00877FD7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1D508B2" w14:textId="77777777" w:rsidR="00877FD7" w:rsidRDefault="00877FD7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AC27790" w14:textId="77777777" w:rsidR="00877FD7" w:rsidRDefault="00877FD7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D1F25A1" w14:textId="69D33C4A" w:rsidR="00877FD7" w:rsidRPr="00815E01" w:rsidRDefault="00877FD7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EF353A7" w14:textId="4191ADD7" w:rsidR="00877FD7" w:rsidRPr="00815E01" w:rsidRDefault="00877FD7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555BEF9C" w14:textId="13CAA724" w:rsidR="00877FD7" w:rsidRDefault="00877FD7" w:rsidP="003E151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ul. Północna 15 B</w:t>
            </w:r>
          </w:p>
          <w:p w14:paraId="79CED578" w14:textId="35588DE6" w:rsidR="00877FD7" w:rsidRDefault="00877FD7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09-100 Płońsk</w:t>
            </w:r>
          </w:p>
          <w:p w14:paraId="32A14536" w14:textId="77777777" w:rsidR="00877FD7" w:rsidRPr="00815E01" w:rsidRDefault="00877FD7" w:rsidP="003E151E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6FE8FEDB" w14:textId="1456C109" w:rsidR="00877FD7" w:rsidRPr="00877FD7" w:rsidRDefault="00877FD7" w:rsidP="00564654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877FD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</w:t>
            </w:r>
            <w:r w:rsidRPr="00877FD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Filia Biblioteki</w:t>
            </w:r>
            <w:r w:rsidR="00BA51B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Publicznej</w:t>
            </w:r>
            <w:r w:rsidRPr="00877FD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77FD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br/>
              <w:t>ul. Płocka 19</w:t>
            </w:r>
          </w:p>
          <w:p w14:paraId="58861A62" w14:textId="1417A627" w:rsidR="00877FD7" w:rsidRPr="00877FD7" w:rsidRDefault="00877FD7" w:rsidP="00564654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877FD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09-100 Płońsk)</w:t>
            </w:r>
          </w:p>
          <w:p w14:paraId="77DCF00D" w14:textId="67BCDCDD" w:rsidR="00877FD7" w:rsidRPr="00815E01" w:rsidRDefault="00877FD7" w:rsidP="00877FD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71F22060" w14:textId="40871C97" w:rsidR="00877FD7" w:rsidRPr="00815E01" w:rsidRDefault="00877FD7" w:rsidP="00877FD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Gmina Miasto Płońsk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70D0F43D" w14:textId="0CC6DAC3" w:rsidR="00877FD7" w:rsidRPr="00815E01" w:rsidRDefault="00877FD7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</w:tcPr>
          <w:p w14:paraId="1B36C19F" w14:textId="584361AF" w:rsidR="00877FD7" w:rsidRPr="00815E01" w:rsidRDefault="00877FD7" w:rsidP="00F54F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62A08">
              <w:rPr>
                <w:rFonts w:ascii="Times New Roman" w:hAnsi="Times New Roman"/>
                <w:bCs/>
                <w:sz w:val="20"/>
                <w:szCs w:val="20"/>
              </w:rPr>
              <w:t xml:space="preserve">Uchwała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562A08">
              <w:rPr>
                <w:rFonts w:ascii="Times New Roman" w:hAnsi="Times New Roman"/>
                <w:bCs/>
                <w:sz w:val="20"/>
                <w:szCs w:val="20"/>
              </w:rPr>
              <w:t xml:space="preserve">Nr XL/80/2001 Rady Miejskiej w Płońsku z dnia 20 grudnia 2001 r. w sprawie podziału Miejskiego Centrum Kultury </w:t>
            </w:r>
            <w:r w:rsidR="00873534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562A08">
              <w:rPr>
                <w:rFonts w:ascii="Times New Roman" w:hAnsi="Times New Roman"/>
                <w:bCs/>
                <w:sz w:val="20"/>
                <w:szCs w:val="20"/>
              </w:rPr>
              <w:t>i utworzenia wyodrębnionej jednostki organizacyjnej- Miejskiej Biblioteki Publicznej</w:t>
            </w:r>
          </w:p>
        </w:tc>
        <w:tc>
          <w:tcPr>
            <w:tcW w:w="2410" w:type="dxa"/>
            <w:shd w:val="clear" w:color="auto" w:fill="auto"/>
          </w:tcPr>
          <w:p w14:paraId="1F2925AD" w14:textId="518844DB" w:rsidR="00877FD7" w:rsidRDefault="00877FD7" w:rsidP="00F54F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62A08">
              <w:rPr>
                <w:rFonts w:ascii="Times New Roman" w:hAnsi="Times New Roman"/>
                <w:bCs/>
                <w:sz w:val="20"/>
                <w:szCs w:val="20"/>
              </w:rPr>
              <w:t xml:space="preserve">Uchwała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562A08">
              <w:rPr>
                <w:rFonts w:ascii="Times New Roman" w:hAnsi="Times New Roman"/>
                <w:bCs/>
                <w:sz w:val="20"/>
                <w:szCs w:val="20"/>
              </w:rPr>
              <w:t xml:space="preserve">Nr XL/80/2001 Rady Miejskiej w Płońsku z dnia 20 grudnia 2001 r. </w:t>
            </w:r>
            <w:r w:rsidR="00F54F02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562A08">
              <w:rPr>
                <w:rFonts w:ascii="Times New Roman" w:hAnsi="Times New Roman"/>
                <w:bCs/>
                <w:sz w:val="20"/>
                <w:szCs w:val="20"/>
              </w:rPr>
              <w:t>w sprawie podziału Miejskiego Centrum Kultury i utworzenia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562A08">
              <w:rPr>
                <w:rFonts w:ascii="Times New Roman" w:hAnsi="Times New Roman"/>
                <w:bCs/>
                <w:sz w:val="20"/>
                <w:szCs w:val="20"/>
              </w:rPr>
              <w:t>wyodrębnionej jednostki organizacyjnej- Miejskiej Biblioteki Publicznej</w:t>
            </w:r>
          </w:p>
          <w:p w14:paraId="48147869" w14:textId="77777777" w:rsidR="00877FD7" w:rsidRPr="00877FD7" w:rsidRDefault="00877FD7" w:rsidP="00877FD7">
            <w:pPr>
              <w:spacing w:after="0"/>
              <w:jc w:val="center"/>
              <w:rPr>
                <w:rFonts w:ascii="Times New Roman" w:hAnsi="Times New Roman"/>
                <w:b/>
                <w:color w:val="EE0000"/>
                <w:sz w:val="20"/>
                <w:szCs w:val="20"/>
              </w:rPr>
            </w:pPr>
            <w:r w:rsidRPr="00877FD7">
              <w:rPr>
                <w:rFonts w:ascii="Times New Roman" w:hAnsi="Times New Roman"/>
                <w:b/>
                <w:color w:val="EE0000"/>
                <w:sz w:val="20"/>
                <w:szCs w:val="20"/>
              </w:rPr>
              <w:t>NIEAKTUALNE</w:t>
            </w:r>
          </w:p>
          <w:p w14:paraId="1EAEB52C" w14:textId="78D67C15" w:rsidR="00877FD7" w:rsidRPr="00877FD7" w:rsidRDefault="00877FD7" w:rsidP="00877FD7">
            <w:pPr>
              <w:spacing w:after="0"/>
              <w:jc w:val="center"/>
              <w:rPr>
                <w:rFonts w:ascii="Times New Roman" w:hAnsi="Times New Roman"/>
                <w:bCs/>
                <w:color w:val="EE0000"/>
                <w:sz w:val="20"/>
                <w:szCs w:val="20"/>
              </w:rPr>
            </w:pPr>
            <w:r w:rsidRPr="00877FD7">
              <w:rPr>
                <w:rFonts w:ascii="Times New Roman" w:hAnsi="Times New Roman"/>
                <w:b/>
                <w:color w:val="EE0000"/>
                <w:sz w:val="20"/>
                <w:szCs w:val="20"/>
              </w:rPr>
              <w:t>(dotyczy Statutu)</w:t>
            </w:r>
          </w:p>
        </w:tc>
      </w:tr>
      <w:tr w:rsidR="00562A08" w:rsidRPr="00D502F2" w14:paraId="1DCA2A29" w14:textId="77777777" w:rsidTr="00877FD7">
        <w:tc>
          <w:tcPr>
            <w:tcW w:w="1261" w:type="dxa"/>
            <w:vMerge/>
            <w:shd w:val="clear" w:color="auto" w:fill="auto"/>
            <w:vAlign w:val="center"/>
          </w:tcPr>
          <w:p w14:paraId="7B0F549A" w14:textId="52D1CBBD" w:rsidR="00562A08" w:rsidRPr="00D502F2" w:rsidRDefault="00562A08" w:rsidP="005F5C49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162DA351" w14:textId="76301CBD" w:rsidR="00562A08" w:rsidRPr="00815E01" w:rsidRDefault="009B7E3F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C44A77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.12.2017</w:t>
            </w:r>
            <w:r w:rsidR="00DB4B2D">
              <w:rPr>
                <w:rFonts w:ascii="Times New Roman" w:hAnsi="Times New Roman"/>
                <w:bCs/>
                <w:sz w:val="20"/>
                <w:szCs w:val="20"/>
              </w:rPr>
              <w:t>r.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FDF0834" w14:textId="43C33385" w:rsidR="00562A08" w:rsidRPr="00815E01" w:rsidRDefault="00562A08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A4AB26B" w14:textId="329C5680" w:rsidR="00562A08" w:rsidRPr="00815E01" w:rsidRDefault="00562A08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7EAB92B3" w14:textId="32AF3688" w:rsidR="00562A08" w:rsidRPr="00815E01" w:rsidRDefault="00562A08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1727E972" w14:textId="06CBC492" w:rsidR="00562A08" w:rsidRPr="00815E01" w:rsidRDefault="00562A08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71337D2C" w14:textId="5240BB40" w:rsidR="00562A08" w:rsidRPr="00815E01" w:rsidRDefault="00562A08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5F55FB1E" w14:textId="185C7885" w:rsidR="00562A08" w:rsidRPr="00815E01" w:rsidRDefault="00562A08" w:rsidP="009B7E3F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08F8ABD" w14:textId="552464BB" w:rsidR="00562A08" w:rsidRPr="00815E01" w:rsidRDefault="009B7E3F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Uchwała </w:t>
            </w:r>
            <w:r w:rsidR="00877FD7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Nr LVII/459/2017</w:t>
            </w:r>
            <w:r w:rsidRPr="00562A08">
              <w:rPr>
                <w:rFonts w:ascii="Times New Roman" w:hAnsi="Times New Roman"/>
                <w:bCs/>
                <w:sz w:val="20"/>
                <w:szCs w:val="20"/>
              </w:rPr>
              <w:t xml:space="preserve"> Rady Miejskiej w Pło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ńsku z dnia 23</w:t>
            </w:r>
            <w:r w:rsidRPr="00562A0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listopada 2017</w:t>
            </w:r>
            <w:r w:rsidRPr="00562A08">
              <w:rPr>
                <w:rFonts w:ascii="Times New Roman" w:hAnsi="Times New Roman"/>
                <w:bCs/>
                <w:sz w:val="20"/>
                <w:szCs w:val="20"/>
              </w:rPr>
              <w:t xml:space="preserve"> r.</w:t>
            </w:r>
            <w:r w:rsidR="00877FD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877FD7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562A08">
              <w:rPr>
                <w:rFonts w:ascii="Times New Roman" w:hAnsi="Times New Roman"/>
                <w:bCs/>
                <w:sz w:val="20"/>
                <w:szCs w:val="20"/>
              </w:rPr>
              <w:t xml:space="preserve">w sprawie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nadania Statutu Miejskiej Biblioteki Publicznej im. Henryka Sienkiewicza w Płońsku</w:t>
            </w:r>
          </w:p>
        </w:tc>
      </w:tr>
    </w:tbl>
    <w:p w14:paraId="37DC6C1D" w14:textId="77777777" w:rsidR="00C05400" w:rsidRPr="00D502F2" w:rsidRDefault="00C05400" w:rsidP="001D2F01">
      <w:pPr>
        <w:rPr>
          <w:rFonts w:asciiTheme="minorHAnsi" w:hAnsiTheme="minorHAnsi" w:cstheme="minorHAnsi"/>
          <w:color w:val="FF0000"/>
          <w:sz w:val="24"/>
          <w:szCs w:val="24"/>
        </w:rPr>
      </w:pPr>
    </w:p>
    <w:sectPr w:rsidR="00C05400" w:rsidRPr="00D502F2" w:rsidSect="00873534">
      <w:footerReference w:type="default" r:id="rId7"/>
      <w:pgSz w:w="16838" w:h="11906" w:orient="landscape"/>
      <w:pgMar w:top="184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13F46" w14:textId="77777777" w:rsidR="00F174CB" w:rsidRDefault="00F174CB" w:rsidP="0045167B">
      <w:pPr>
        <w:spacing w:after="0"/>
      </w:pPr>
      <w:r>
        <w:separator/>
      </w:r>
    </w:p>
  </w:endnote>
  <w:endnote w:type="continuationSeparator" w:id="0">
    <w:p w14:paraId="7621A8D6" w14:textId="77777777" w:rsidR="00F174CB" w:rsidRDefault="00F174CB" w:rsidP="004516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6901320"/>
      <w:docPartObj>
        <w:docPartGallery w:val="Page Numbers (Bottom of Page)"/>
        <w:docPartUnique/>
      </w:docPartObj>
    </w:sdtPr>
    <w:sdtEndPr/>
    <w:sdtContent>
      <w:p w14:paraId="1715F7F5" w14:textId="71E7572C" w:rsidR="0045167B" w:rsidRDefault="0045167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E77">
          <w:rPr>
            <w:noProof/>
          </w:rPr>
          <w:t>5</w:t>
        </w:r>
        <w:r>
          <w:fldChar w:fldCharType="end"/>
        </w:r>
      </w:p>
    </w:sdtContent>
  </w:sdt>
  <w:p w14:paraId="470E8FA1" w14:textId="77777777" w:rsidR="0045167B" w:rsidRDefault="004516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522F5" w14:textId="77777777" w:rsidR="00F174CB" w:rsidRDefault="00F174CB" w:rsidP="0045167B">
      <w:pPr>
        <w:spacing w:after="0"/>
      </w:pPr>
      <w:r>
        <w:separator/>
      </w:r>
    </w:p>
  </w:footnote>
  <w:footnote w:type="continuationSeparator" w:id="0">
    <w:p w14:paraId="7D5DE99A" w14:textId="77777777" w:rsidR="00F174CB" w:rsidRDefault="00F174CB" w:rsidP="0045167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2EB"/>
    <w:rsid w:val="00054548"/>
    <w:rsid w:val="00097773"/>
    <w:rsid w:val="00102080"/>
    <w:rsid w:val="001052EB"/>
    <w:rsid w:val="00154E5D"/>
    <w:rsid w:val="00180813"/>
    <w:rsid w:val="001D2F01"/>
    <w:rsid w:val="001E74FB"/>
    <w:rsid w:val="001F6484"/>
    <w:rsid w:val="0025268E"/>
    <w:rsid w:val="00262C56"/>
    <w:rsid w:val="002A7F7F"/>
    <w:rsid w:val="002D7F24"/>
    <w:rsid w:val="002F4980"/>
    <w:rsid w:val="00312CFC"/>
    <w:rsid w:val="00346230"/>
    <w:rsid w:val="003B26ED"/>
    <w:rsid w:val="003C03A8"/>
    <w:rsid w:val="003C7636"/>
    <w:rsid w:val="003E151E"/>
    <w:rsid w:val="003E567E"/>
    <w:rsid w:val="003F0854"/>
    <w:rsid w:val="004068AD"/>
    <w:rsid w:val="00435994"/>
    <w:rsid w:val="0045167B"/>
    <w:rsid w:val="004A474F"/>
    <w:rsid w:val="004B5F38"/>
    <w:rsid w:val="004F2061"/>
    <w:rsid w:val="004F3D29"/>
    <w:rsid w:val="005111F1"/>
    <w:rsid w:val="00511F1A"/>
    <w:rsid w:val="00545E83"/>
    <w:rsid w:val="00562A08"/>
    <w:rsid w:val="00564654"/>
    <w:rsid w:val="005949C5"/>
    <w:rsid w:val="005B5887"/>
    <w:rsid w:val="005D5404"/>
    <w:rsid w:val="005F5C49"/>
    <w:rsid w:val="00620F1C"/>
    <w:rsid w:val="00632EBB"/>
    <w:rsid w:val="0064135A"/>
    <w:rsid w:val="00642122"/>
    <w:rsid w:val="00642607"/>
    <w:rsid w:val="00646347"/>
    <w:rsid w:val="00681233"/>
    <w:rsid w:val="00682D17"/>
    <w:rsid w:val="006B6288"/>
    <w:rsid w:val="006B6E77"/>
    <w:rsid w:val="007667AC"/>
    <w:rsid w:val="00773EDE"/>
    <w:rsid w:val="007A5E0E"/>
    <w:rsid w:val="007E40A4"/>
    <w:rsid w:val="007E6663"/>
    <w:rsid w:val="00815E01"/>
    <w:rsid w:val="00816C18"/>
    <w:rsid w:val="00865714"/>
    <w:rsid w:val="00873534"/>
    <w:rsid w:val="00877FD7"/>
    <w:rsid w:val="00881BE6"/>
    <w:rsid w:val="008A2E4E"/>
    <w:rsid w:val="008A58F2"/>
    <w:rsid w:val="008E03DA"/>
    <w:rsid w:val="00922997"/>
    <w:rsid w:val="009456A9"/>
    <w:rsid w:val="0094618E"/>
    <w:rsid w:val="009613F3"/>
    <w:rsid w:val="009637C1"/>
    <w:rsid w:val="009B7E3F"/>
    <w:rsid w:val="009D637F"/>
    <w:rsid w:val="00A01731"/>
    <w:rsid w:val="00A02628"/>
    <w:rsid w:val="00A37587"/>
    <w:rsid w:val="00A37760"/>
    <w:rsid w:val="00A53C31"/>
    <w:rsid w:val="00AC768A"/>
    <w:rsid w:val="00AE5987"/>
    <w:rsid w:val="00B530F2"/>
    <w:rsid w:val="00B6123C"/>
    <w:rsid w:val="00B66D00"/>
    <w:rsid w:val="00B673C3"/>
    <w:rsid w:val="00BA0DCA"/>
    <w:rsid w:val="00BA51B9"/>
    <w:rsid w:val="00BF7599"/>
    <w:rsid w:val="00C05400"/>
    <w:rsid w:val="00C22662"/>
    <w:rsid w:val="00C34151"/>
    <w:rsid w:val="00C43DDA"/>
    <w:rsid w:val="00C44A77"/>
    <w:rsid w:val="00C605C0"/>
    <w:rsid w:val="00CA610F"/>
    <w:rsid w:val="00CF1E3C"/>
    <w:rsid w:val="00D00B3B"/>
    <w:rsid w:val="00D02071"/>
    <w:rsid w:val="00D21B8D"/>
    <w:rsid w:val="00D31B28"/>
    <w:rsid w:val="00D40A02"/>
    <w:rsid w:val="00D502F2"/>
    <w:rsid w:val="00DB4B2D"/>
    <w:rsid w:val="00DC2415"/>
    <w:rsid w:val="00DC31EF"/>
    <w:rsid w:val="00DD1F06"/>
    <w:rsid w:val="00DD3F42"/>
    <w:rsid w:val="00DF71C1"/>
    <w:rsid w:val="00E17B11"/>
    <w:rsid w:val="00E44A48"/>
    <w:rsid w:val="00F10D28"/>
    <w:rsid w:val="00F138F6"/>
    <w:rsid w:val="00F174CB"/>
    <w:rsid w:val="00F222BA"/>
    <w:rsid w:val="00F2423B"/>
    <w:rsid w:val="00F54F02"/>
    <w:rsid w:val="00F96CB7"/>
    <w:rsid w:val="00F9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7CA0"/>
  <w15:chartTrackingRefBased/>
  <w15:docId w15:val="{0769C3BB-3EC6-4B97-84A6-C2656BF9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6D00"/>
    <w:pPr>
      <w:spacing w:after="120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052E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4B5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16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67B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5167B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5167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5167B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5167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3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30FE5-55C5-4E89-BEC1-690B05767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3</Pages>
  <Words>481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praca</dc:creator>
  <cp:keywords/>
  <cp:lastModifiedBy>Iwona Rydzewska</cp:lastModifiedBy>
  <cp:revision>18</cp:revision>
  <cp:lastPrinted>2025-06-24T13:14:00Z</cp:lastPrinted>
  <dcterms:created xsi:type="dcterms:W3CDTF">2025-06-23T12:40:00Z</dcterms:created>
  <dcterms:modified xsi:type="dcterms:W3CDTF">2025-06-24T13:17:00Z</dcterms:modified>
</cp:coreProperties>
</file>